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1365" w14:textId="77777777" w:rsidR="001309CC" w:rsidRDefault="00222C4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4E6FB6DF" w14:textId="77777777" w:rsidR="001309CC" w:rsidRDefault="00000000">
      <w:pPr>
        <w:jc w:val="center"/>
        <w:rPr>
          <w:b/>
          <w:sz w:val="32"/>
          <w:szCs w:val="32"/>
        </w:rPr>
      </w:pPr>
      <w:r>
        <w:pict w14:anchorId="4A1D7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1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222C40">
        <w:object w:dxaOrig="930" w:dyaOrig="1155" w14:anchorId="66E0C121">
          <v:shape id="_x0000_i0" o:spid="_x0000_i1025" type="#_x0000_t75" style="width:33.75pt;height:39.75pt;mso-wrap-distance-left:0;mso-wrap-distance-top:0;mso-wrap-distance-right:0;mso-wrap-distance-bottom:0" o:ole="">
            <v:imagedata r:id="rId7" o:title=""/>
            <v:path textboxrect="0,0,0,0"/>
          </v:shape>
          <o:OLEObject Type="Embed" ProgID="MSPhotoEd.3" ShapeID="_x0000_i0" DrawAspect="Content" ObjectID="_1821959118" r:id="rId8"/>
        </w:object>
      </w:r>
    </w:p>
    <w:p w14:paraId="2EC77728" w14:textId="77777777" w:rsidR="001309CC" w:rsidRDefault="001309CC">
      <w:pPr>
        <w:rPr>
          <w:b/>
          <w:sz w:val="32"/>
          <w:szCs w:val="32"/>
        </w:rPr>
      </w:pPr>
    </w:p>
    <w:p w14:paraId="353313D2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 xml:space="preserve">АДМИНИСТРАЦИЯ  </w:t>
      </w:r>
    </w:p>
    <w:p w14:paraId="038C3469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>ТАТАРСКОГО МУНИЦИПАЛЬНОГО ОКРУГА</w:t>
      </w:r>
    </w:p>
    <w:p w14:paraId="34C360CF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>НОВОСИБИРСКОЙ ОБЛАСТИ</w:t>
      </w:r>
    </w:p>
    <w:p w14:paraId="4665B5AC" w14:textId="77777777" w:rsidR="001309CC" w:rsidRPr="00B66BC1" w:rsidRDefault="001309CC">
      <w:pPr>
        <w:jc w:val="center"/>
        <w:rPr>
          <w:b/>
          <w:sz w:val="28"/>
          <w:szCs w:val="28"/>
        </w:rPr>
      </w:pPr>
    </w:p>
    <w:p w14:paraId="46F76478" w14:textId="77777777" w:rsidR="001309CC" w:rsidRPr="00B66BC1" w:rsidRDefault="00222C40">
      <w:pPr>
        <w:jc w:val="center"/>
        <w:rPr>
          <w:b/>
          <w:sz w:val="28"/>
          <w:szCs w:val="28"/>
        </w:rPr>
      </w:pPr>
      <w:r w:rsidRPr="00B66BC1">
        <w:rPr>
          <w:b/>
          <w:sz w:val="28"/>
          <w:szCs w:val="28"/>
        </w:rPr>
        <w:t>ПОСТАНОВЛЕНИЕ</w:t>
      </w:r>
    </w:p>
    <w:p w14:paraId="1BD63965" w14:textId="77777777" w:rsidR="001309CC" w:rsidRPr="00B66BC1" w:rsidRDefault="001309CC">
      <w:pPr>
        <w:jc w:val="center"/>
        <w:rPr>
          <w:b/>
          <w:sz w:val="28"/>
          <w:szCs w:val="28"/>
        </w:rPr>
      </w:pPr>
    </w:p>
    <w:p w14:paraId="04649D74" w14:textId="47168DCE" w:rsidR="001309CC" w:rsidRPr="00B66BC1" w:rsidRDefault="00222C40" w:rsidP="000F5731">
      <w:pPr>
        <w:jc w:val="center"/>
        <w:rPr>
          <w:sz w:val="28"/>
          <w:szCs w:val="28"/>
        </w:rPr>
      </w:pPr>
      <w:r w:rsidRPr="00B66BC1">
        <w:rPr>
          <w:sz w:val="28"/>
          <w:szCs w:val="28"/>
        </w:rPr>
        <w:t xml:space="preserve">от </w:t>
      </w:r>
      <w:r w:rsidR="000F5731">
        <w:rPr>
          <w:sz w:val="28"/>
          <w:szCs w:val="28"/>
        </w:rPr>
        <w:t>14.10.2025</w:t>
      </w:r>
      <w:r w:rsidRPr="00B66BC1">
        <w:rPr>
          <w:sz w:val="28"/>
          <w:szCs w:val="28"/>
        </w:rPr>
        <w:t xml:space="preserve"> г.                                                               </w:t>
      </w:r>
      <w:r w:rsidR="00B66BC1">
        <w:rPr>
          <w:sz w:val="28"/>
          <w:szCs w:val="28"/>
        </w:rPr>
        <w:t xml:space="preserve">                 </w:t>
      </w:r>
      <w:r w:rsidRPr="00B66BC1">
        <w:rPr>
          <w:sz w:val="28"/>
          <w:szCs w:val="28"/>
        </w:rPr>
        <w:t xml:space="preserve"> №</w:t>
      </w:r>
      <w:r w:rsidR="000F5731">
        <w:rPr>
          <w:sz w:val="28"/>
          <w:szCs w:val="28"/>
        </w:rPr>
        <w:t xml:space="preserve"> 819</w:t>
      </w:r>
    </w:p>
    <w:p w14:paraId="22F922BD" w14:textId="77777777" w:rsidR="00B66BC1" w:rsidRDefault="00222C40">
      <w:pPr>
        <w:jc w:val="both"/>
        <w:rPr>
          <w:sz w:val="28"/>
          <w:szCs w:val="28"/>
        </w:rPr>
      </w:pPr>
      <w:r w:rsidRPr="00B66BC1">
        <w:rPr>
          <w:sz w:val="28"/>
          <w:szCs w:val="28"/>
        </w:rPr>
        <w:t xml:space="preserve">                                                </w:t>
      </w:r>
    </w:p>
    <w:p w14:paraId="4AB67DF5" w14:textId="77777777" w:rsidR="001309CC" w:rsidRPr="00B66BC1" w:rsidRDefault="00222C40" w:rsidP="00B66BC1">
      <w:pPr>
        <w:jc w:val="center"/>
        <w:rPr>
          <w:sz w:val="28"/>
          <w:szCs w:val="28"/>
        </w:rPr>
      </w:pPr>
      <w:r w:rsidRPr="00B66BC1">
        <w:rPr>
          <w:sz w:val="28"/>
          <w:szCs w:val="28"/>
        </w:rPr>
        <w:t>г.</w:t>
      </w:r>
      <w:r w:rsidR="00B66BC1">
        <w:rPr>
          <w:sz w:val="28"/>
          <w:szCs w:val="28"/>
        </w:rPr>
        <w:t xml:space="preserve"> </w:t>
      </w:r>
      <w:r w:rsidRPr="00B66BC1">
        <w:rPr>
          <w:sz w:val="28"/>
          <w:szCs w:val="28"/>
        </w:rPr>
        <w:t>Татарск</w:t>
      </w:r>
    </w:p>
    <w:p w14:paraId="560AFCEA" w14:textId="77777777" w:rsidR="001309CC" w:rsidRDefault="001309CC">
      <w:pPr>
        <w:jc w:val="both"/>
        <w:rPr>
          <w:sz w:val="28"/>
          <w:szCs w:val="28"/>
        </w:rPr>
      </w:pPr>
    </w:p>
    <w:p w14:paraId="7E957FD6" w14:textId="77777777" w:rsidR="001309CC" w:rsidRDefault="00222C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бюджета </w:t>
      </w:r>
    </w:p>
    <w:p w14:paraId="485624FC" w14:textId="77777777" w:rsidR="001309CC" w:rsidRDefault="00222C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Татарского муниципального округа Новосибирской области </w:t>
      </w:r>
    </w:p>
    <w:p w14:paraId="2BD5B549" w14:textId="77777777" w:rsidR="001309CC" w:rsidRDefault="00222C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DD31B4">
        <w:rPr>
          <w:sz w:val="28"/>
          <w:szCs w:val="28"/>
        </w:rPr>
        <w:t>девять месяцев</w:t>
      </w:r>
      <w:r>
        <w:rPr>
          <w:sz w:val="28"/>
          <w:szCs w:val="28"/>
        </w:rPr>
        <w:t xml:space="preserve"> 2025 года.</w:t>
      </w:r>
    </w:p>
    <w:p w14:paraId="40986DE9" w14:textId="77777777" w:rsidR="001309CC" w:rsidRDefault="001309CC">
      <w:pPr>
        <w:jc w:val="center"/>
        <w:rPr>
          <w:sz w:val="28"/>
          <w:szCs w:val="28"/>
        </w:rPr>
      </w:pPr>
    </w:p>
    <w:p w14:paraId="32BD6CEB" w14:textId="77777777" w:rsidR="001309CC" w:rsidRDefault="00222C40" w:rsidP="00A42253">
      <w:pPr>
        <w:pStyle w:val="afb"/>
        <w:tabs>
          <w:tab w:val="left" w:pos="9900"/>
        </w:tabs>
        <w:spacing w:after="0"/>
        <w:ind w:left="0" w:firstLine="567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В соответствии с ч. 5 ст. 264.2 Бюджетного кодекса Российской Федерации, в соответствии статьей 20 Положения «О бюджетном процессе в Татарском муниципальном округе Новосибирской области», утвержденном решением Совета депутатов Татарского муниципального округа от 21.10.2024 № 13 и Уставом Татарского муниципального округа Новосибирской области.</w:t>
      </w:r>
    </w:p>
    <w:p w14:paraId="28085514" w14:textId="77777777" w:rsidR="001309CC" w:rsidRDefault="00A42253" w:rsidP="00A4225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="00222C40">
        <w:rPr>
          <w:sz w:val="28"/>
          <w:szCs w:val="28"/>
        </w:rPr>
        <w:t xml:space="preserve">Утвердить отчет об исполнении бюджета Татарского муниципального округа Новосибирской области за </w:t>
      </w:r>
      <w:r w:rsidR="00DD31B4">
        <w:rPr>
          <w:sz w:val="28"/>
          <w:szCs w:val="28"/>
        </w:rPr>
        <w:t>девять месяцев</w:t>
      </w:r>
      <w:r w:rsidR="00222C40">
        <w:rPr>
          <w:sz w:val="28"/>
          <w:szCs w:val="28"/>
        </w:rPr>
        <w:t xml:space="preserve"> 2025 года согласно приложению 1, приложению 2, приложению 3.</w:t>
      </w:r>
    </w:p>
    <w:p w14:paraId="62B4B4B5" w14:textId="77777777" w:rsidR="001309CC" w:rsidRDefault="00A42253" w:rsidP="00A42253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22C40">
        <w:rPr>
          <w:sz w:val="28"/>
          <w:szCs w:val="28"/>
        </w:rPr>
        <w:t xml:space="preserve">Направить отчет об исполнении бюджета Татарского муниципального округа Новосибирской области за </w:t>
      </w:r>
      <w:r w:rsidR="00DD31B4">
        <w:rPr>
          <w:sz w:val="28"/>
          <w:szCs w:val="28"/>
        </w:rPr>
        <w:t>девять месяцев</w:t>
      </w:r>
      <w:r w:rsidR="00222C40">
        <w:rPr>
          <w:sz w:val="28"/>
          <w:szCs w:val="28"/>
        </w:rPr>
        <w:t xml:space="preserve"> 2025 года в Совет депутатов Татарского муниципального округа Новосибирской области и </w:t>
      </w:r>
      <w:r w:rsidR="00110983">
        <w:rPr>
          <w:sz w:val="28"/>
          <w:szCs w:val="28"/>
        </w:rPr>
        <w:t>Контрольно-счетный орган</w:t>
      </w:r>
      <w:r w:rsidR="00222C40">
        <w:rPr>
          <w:sz w:val="28"/>
          <w:szCs w:val="28"/>
        </w:rPr>
        <w:t xml:space="preserve"> Татарского муниципального округа Новосибирско</w:t>
      </w:r>
      <w:r w:rsidR="004F3C12">
        <w:rPr>
          <w:sz w:val="28"/>
          <w:szCs w:val="28"/>
        </w:rPr>
        <w:t xml:space="preserve">й области в срок до 31 </w:t>
      </w:r>
      <w:r w:rsidR="00DD31B4">
        <w:rPr>
          <w:sz w:val="28"/>
          <w:szCs w:val="28"/>
        </w:rPr>
        <w:t>октября</w:t>
      </w:r>
      <w:r w:rsidR="004F3C12">
        <w:rPr>
          <w:sz w:val="28"/>
          <w:szCs w:val="28"/>
        </w:rPr>
        <w:t xml:space="preserve"> 2025</w:t>
      </w:r>
      <w:r w:rsidR="00222C40">
        <w:rPr>
          <w:sz w:val="28"/>
          <w:szCs w:val="28"/>
        </w:rPr>
        <w:t xml:space="preserve"> года.</w:t>
      </w:r>
    </w:p>
    <w:p w14:paraId="498578CB" w14:textId="77777777" w:rsidR="001309CC" w:rsidRDefault="00A42253" w:rsidP="00DF7034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3. </w:t>
      </w:r>
      <w:r w:rsidR="00222C40">
        <w:rPr>
          <w:rFonts w:eastAsia="Calibri"/>
          <w:sz w:val="28"/>
          <w:szCs w:val="28"/>
        </w:rPr>
        <w:t xml:space="preserve">Отделу организационной работы, контроля и связей с общественностью администрации Татарского </w:t>
      </w:r>
      <w:r w:rsidR="00222C40">
        <w:rPr>
          <w:sz w:val="28"/>
          <w:szCs w:val="28"/>
        </w:rPr>
        <w:t>муниципального округа Новосибирской области</w:t>
      </w:r>
      <w:r w:rsidR="00222C40">
        <w:rPr>
          <w:rFonts w:eastAsia="Calibri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</w:t>
      </w:r>
      <w:r w:rsidR="00222C40">
        <w:rPr>
          <w:sz w:val="28"/>
          <w:szCs w:val="28"/>
        </w:rPr>
        <w:t xml:space="preserve">муниципального </w:t>
      </w:r>
      <w:r w:rsidR="00DD31B4">
        <w:rPr>
          <w:sz w:val="28"/>
          <w:szCs w:val="28"/>
        </w:rPr>
        <w:t>округа</w:t>
      </w:r>
      <w:r w:rsidR="00222C40">
        <w:rPr>
          <w:sz w:val="28"/>
          <w:szCs w:val="28"/>
        </w:rPr>
        <w:t xml:space="preserve"> Новосибирской области</w:t>
      </w:r>
      <w:r w:rsidR="00222C40">
        <w:rPr>
          <w:rFonts w:eastAsia="Calibri"/>
          <w:sz w:val="28"/>
          <w:szCs w:val="28"/>
        </w:rPr>
        <w:t xml:space="preserve"> и разместить на официальном сайте администрации Татарского </w:t>
      </w:r>
      <w:r w:rsidR="00222C40">
        <w:rPr>
          <w:sz w:val="28"/>
          <w:szCs w:val="28"/>
        </w:rPr>
        <w:t>муниципального округа Новосибирской области</w:t>
      </w:r>
      <w:r w:rsidR="00222C40">
        <w:rPr>
          <w:rFonts w:eastAsia="Calibri"/>
          <w:sz w:val="28"/>
          <w:szCs w:val="28"/>
        </w:rPr>
        <w:t>.</w:t>
      </w:r>
    </w:p>
    <w:p w14:paraId="2077D2F3" w14:textId="77777777" w:rsidR="001309CC" w:rsidRDefault="00222C40" w:rsidP="00A42253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заместителя главы администрации Татарского муниципального округа Новосибирской области Басалыко Л.Н.</w:t>
      </w:r>
    </w:p>
    <w:p w14:paraId="2FE46788" w14:textId="77777777" w:rsidR="001309CC" w:rsidRDefault="001309CC" w:rsidP="00A42253">
      <w:pPr>
        <w:tabs>
          <w:tab w:val="left" w:pos="709"/>
        </w:tabs>
        <w:ind w:right="-262" w:firstLine="568"/>
        <w:rPr>
          <w:bCs/>
          <w:sz w:val="28"/>
          <w:szCs w:val="28"/>
        </w:rPr>
      </w:pPr>
    </w:p>
    <w:p w14:paraId="6864892C" w14:textId="77777777" w:rsidR="001309CC" w:rsidRDefault="001309CC" w:rsidP="00A42253">
      <w:pPr>
        <w:ind w:right="-262"/>
        <w:rPr>
          <w:bCs/>
          <w:sz w:val="28"/>
          <w:szCs w:val="28"/>
        </w:rPr>
      </w:pPr>
    </w:p>
    <w:p w14:paraId="73EF42BC" w14:textId="77777777" w:rsidR="00986A41" w:rsidRDefault="00222C40" w:rsidP="00A42253">
      <w:pPr>
        <w:ind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14:paraId="3CE019C3" w14:textId="77777777" w:rsidR="00A42253" w:rsidRDefault="00DD31B4" w:rsidP="00A42253">
      <w:pPr>
        <w:ind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>И.о. Главы</w:t>
      </w:r>
      <w:r w:rsidR="00222C40">
        <w:rPr>
          <w:bCs/>
          <w:sz w:val="28"/>
          <w:szCs w:val="28"/>
        </w:rPr>
        <w:t xml:space="preserve"> Татарского муниципального округа </w:t>
      </w:r>
    </w:p>
    <w:p w14:paraId="7C49243B" w14:textId="77777777" w:rsidR="001309CC" w:rsidRDefault="00222C40" w:rsidP="00A42253">
      <w:pPr>
        <w:ind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Новосибирской области                                                                     </w:t>
      </w:r>
      <w:r w:rsidR="00986A41">
        <w:rPr>
          <w:bCs/>
          <w:sz w:val="28"/>
          <w:szCs w:val="28"/>
        </w:rPr>
        <w:t xml:space="preserve">  </w:t>
      </w:r>
      <w:r w:rsidR="00A42253">
        <w:rPr>
          <w:bCs/>
          <w:sz w:val="28"/>
          <w:szCs w:val="28"/>
        </w:rPr>
        <w:t xml:space="preserve">  </w:t>
      </w:r>
      <w:r w:rsidR="00986A41">
        <w:rPr>
          <w:bCs/>
          <w:sz w:val="28"/>
          <w:szCs w:val="28"/>
        </w:rPr>
        <w:t xml:space="preserve">   </w:t>
      </w:r>
      <w:r w:rsidR="00DD31B4">
        <w:rPr>
          <w:bCs/>
          <w:sz w:val="28"/>
          <w:szCs w:val="28"/>
        </w:rPr>
        <w:t xml:space="preserve">    Д.Б</w:t>
      </w:r>
      <w:r>
        <w:rPr>
          <w:bCs/>
          <w:sz w:val="28"/>
          <w:szCs w:val="28"/>
        </w:rPr>
        <w:t>.</w:t>
      </w:r>
      <w:r w:rsidR="00DD31B4">
        <w:rPr>
          <w:bCs/>
          <w:sz w:val="28"/>
          <w:szCs w:val="28"/>
        </w:rPr>
        <w:t xml:space="preserve"> Шиберт</w:t>
      </w:r>
    </w:p>
    <w:p w14:paraId="1CFFD5D6" w14:textId="77777777" w:rsidR="00986A41" w:rsidRDefault="00986A41" w:rsidP="00A42253">
      <w:pPr>
        <w:ind w:right="-283"/>
        <w:rPr>
          <w:bCs/>
          <w:sz w:val="28"/>
          <w:szCs w:val="28"/>
        </w:rPr>
      </w:pPr>
    </w:p>
    <w:p w14:paraId="1DBB2386" w14:textId="77777777" w:rsidR="00986A41" w:rsidRDefault="00986A41" w:rsidP="00A42253">
      <w:pPr>
        <w:ind w:right="-283"/>
        <w:rPr>
          <w:bCs/>
          <w:sz w:val="16"/>
          <w:szCs w:val="16"/>
        </w:rPr>
      </w:pPr>
    </w:p>
    <w:p w14:paraId="2F4E88AC" w14:textId="77777777" w:rsidR="00986A41" w:rsidRDefault="00986A41" w:rsidP="00A42253">
      <w:pPr>
        <w:ind w:right="-283"/>
        <w:rPr>
          <w:bCs/>
          <w:sz w:val="16"/>
          <w:szCs w:val="16"/>
        </w:rPr>
      </w:pPr>
      <w:r w:rsidRPr="00986A41">
        <w:rPr>
          <w:bCs/>
          <w:sz w:val="16"/>
          <w:szCs w:val="16"/>
        </w:rPr>
        <w:t>С.С. Хлестунов</w:t>
      </w:r>
    </w:p>
    <w:p w14:paraId="72DE02C7" w14:textId="77777777" w:rsidR="00986A41" w:rsidRDefault="00986A41" w:rsidP="00A42253">
      <w:pPr>
        <w:ind w:right="-283"/>
        <w:rPr>
          <w:bCs/>
          <w:sz w:val="16"/>
          <w:szCs w:val="16"/>
        </w:rPr>
      </w:pPr>
      <w:r>
        <w:rPr>
          <w:bCs/>
          <w:sz w:val="16"/>
          <w:szCs w:val="16"/>
        </w:rPr>
        <w:t>2-18-52</w:t>
      </w:r>
    </w:p>
    <w:p w14:paraId="5385DA15" w14:textId="77777777" w:rsidR="00D84D06" w:rsidRDefault="00D84D06" w:rsidP="00A42253">
      <w:pPr>
        <w:ind w:right="-283"/>
        <w:rPr>
          <w:bCs/>
          <w:sz w:val="16"/>
          <w:szCs w:val="16"/>
        </w:rPr>
      </w:pPr>
    </w:p>
    <w:p w14:paraId="5F75F05D" w14:textId="77777777" w:rsidR="00D84D06" w:rsidRDefault="00D84D06" w:rsidP="00A42253">
      <w:pPr>
        <w:ind w:right="-283"/>
        <w:rPr>
          <w:bCs/>
          <w:sz w:val="16"/>
          <w:szCs w:val="16"/>
        </w:rPr>
      </w:pPr>
    </w:p>
    <w:p w14:paraId="25D30D58" w14:textId="77777777" w:rsidR="00D84D06" w:rsidRPr="00D84D06" w:rsidRDefault="00D84D06" w:rsidP="00D84D06">
      <w:pPr>
        <w:ind w:right="-283"/>
        <w:jc w:val="right"/>
        <w:rPr>
          <w:sz w:val="16"/>
          <w:szCs w:val="16"/>
        </w:rPr>
      </w:pPr>
      <w:r w:rsidRPr="00D84D06">
        <w:rPr>
          <w:sz w:val="16"/>
          <w:szCs w:val="16"/>
        </w:rPr>
        <w:t xml:space="preserve">"Приложение №1 </w:t>
      </w:r>
    </w:p>
    <w:p w14:paraId="02D30417" w14:textId="77777777" w:rsidR="00D84D06" w:rsidRPr="00D84D06" w:rsidRDefault="00D84D06" w:rsidP="00D84D06">
      <w:pPr>
        <w:ind w:right="-283"/>
        <w:jc w:val="right"/>
        <w:rPr>
          <w:sz w:val="16"/>
          <w:szCs w:val="16"/>
        </w:rPr>
      </w:pPr>
      <w:proofErr w:type="gramStart"/>
      <w:r w:rsidRPr="00D84D06">
        <w:rPr>
          <w:sz w:val="16"/>
          <w:szCs w:val="16"/>
        </w:rPr>
        <w:t>к  постановлению</w:t>
      </w:r>
      <w:proofErr w:type="gramEnd"/>
      <w:r w:rsidRPr="00D84D06">
        <w:rPr>
          <w:sz w:val="16"/>
          <w:szCs w:val="16"/>
        </w:rPr>
        <w:t xml:space="preserve"> администрации  </w:t>
      </w:r>
    </w:p>
    <w:p w14:paraId="745087B2" w14:textId="77777777" w:rsidR="00D84D06" w:rsidRPr="00D84D06" w:rsidRDefault="00D84D06" w:rsidP="00D84D06">
      <w:pPr>
        <w:ind w:right="-283"/>
        <w:jc w:val="right"/>
        <w:rPr>
          <w:sz w:val="16"/>
          <w:szCs w:val="16"/>
        </w:rPr>
      </w:pPr>
      <w:r w:rsidRPr="00D84D06">
        <w:rPr>
          <w:sz w:val="16"/>
          <w:szCs w:val="16"/>
        </w:rPr>
        <w:t xml:space="preserve">Татарского муниципального округа Новосибирской области  </w:t>
      </w:r>
    </w:p>
    <w:p w14:paraId="5072B159" w14:textId="4C3D9651" w:rsidR="00D84D06" w:rsidRDefault="00D84D06" w:rsidP="00D84D06">
      <w:pPr>
        <w:ind w:right="-283"/>
        <w:jc w:val="right"/>
        <w:rPr>
          <w:sz w:val="16"/>
          <w:szCs w:val="16"/>
        </w:rPr>
      </w:pPr>
      <w:r w:rsidRPr="00D84D06">
        <w:rPr>
          <w:sz w:val="16"/>
          <w:szCs w:val="16"/>
        </w:rPr>
        <w:t>от 14.10.2025     № 819</w:t>
      </w:r>
      <w:r w:rsidRPr="00D84D06">
        <w:rPr>
          <w:sz w:val="16"/>
          <w:szCs w:val="16"/>
        </w:rPr>
        <w:t>»</w:t>
      </w:r>
    </w:p>
    <w:p w14:paraId="69BA2FE1" w14:textId="77777777" w:rsidR="00D84D06" w:rsidRDefault="00D84D06" w:rsidP="00D84D06">
      <w:pPr>
        <w:ind w:right="-283"/>
        <w:jc w:val="right"/>
        <w:rPr>
          <w:sz w:val="16"/>
          <w:szCs w:val="16"/>
        </w:rPr>
      </w:pPr>
    </w:p>
    <w:p w14:paraId="3D2AB5D5" w14:textId="77777777" w:rsidR="00D84D06" w:rsidRPr="00D84D06" w:rsidRDefault="00D84D06" w:rsidP="00D84D06">
      <w:pPr>
        <w:ind w:right="-283"/>
        <w:jc w:val="center"/>
        <w:rPr>
          <w:sz w:val="16"/>
          <w:szCs w:val="16"/>
        </w:rPr>
      </w:pPr>
      <w:r w:rsidRPr="00D84D06">
        <w:rPr>
          <w:sz w:val="16"/>
          <w:szCs w:val="16"/>
        </w:rPr>
        <w:t xml:space="preserve">"Исполнение </w:t>
      </w:r>
      <w:proofErr w:type="gramStart"/>
      <w:r w:rsidRPr="00D84D06">
        <w:rPr>
          <w:sz w:val="16"/>
          <w:szCs w:val="16"/>
        </w:rPr>
        <w:t>доходов  бюджета</w:t>
      </w:r>
      <w:proofErr w:type="gramEnd"/>
      <w:r w:rsidRPr="00D84D06">
        <w:rPr>
          <w:sz w:val="16"/>
          <w:szCs w:val="16"/>
        </w:rPr>
        <w:t xml:space="preserve"> Татарского муниципального округа Новосибирской области</w:t>
      </w:r>
    </w:p>
    <w:p w14:paraId="6E6CC850" w14:textId="01F0FA1E" w:rsidR="00D84D06" w:rsidRDefault="00D84D06" w:rsidP="00D84D06">
      <w:pPr>
        <w:ind w:right="-283"/>
        <w:jc w:val="center"/>
        <w:rPr>
          <w:sz w:val="16"/>
          <w:szCs w:val="16"/>
        </w:rPr>
      </w:pPr>
      <w:r w:rsidRPr="00D84D06">
        <w:rPr>
          <w:sz w:val="16"/>
          <w:szCs w:val="16"/>
        </w:rPr>
        <w:t xml:space="preserve"> за девять </w:t>
      </w:r>
      <w:proofErr w:type="gramStart"/>
      <w:r w:rsidRPr="00D84D06">
        <w:rPr>
          <w:sz w:val="16"/>
          <w:szCs w:val="16"/>
        </w:rPr>
        <w:t>месяцев  2025</w:t>
      </w:r>
      <w:proofErr w:type="gramEnd"/>
      <w:r w:rsidRPr="00D84D06">
        <w:rPr>
          <w:sz w:val="16"/>
          <w:szCs w:val="16"/>
        </w:rPr>
        <w:t xml:space="preserve"> года    "</w:t>
      </w:r>
    </w:p>
    <w:p w14:paraId="71FFCEE2" w14:textId="77777777" w:rsidR="00D84D06" w:rsidRDefault="00D84D06" w:rsidP="00D84D06">
      <w:pPr>
        <w:ind w:right="-283"/>
        <w:jc w:val="center"/>
        <w:rPr>
          <w:sz w:val="16"/>
          <w:szCs w:val="16"/>
        </w:rPr>
      </w:pPr>
    </w:p>
    <w:tbl>
      <w:tblPr>
        <w:tblW w:w="11279" w:type="dxa"/>
        <w:tblInd w:w="-459" w:type="dxa"/>
        <w:tblLook w:val="04A0" w:firstRow="1" w:lastRow="0" w:firstColumn="1" w:lastColumn="0" w:noHBand="0" w:noVBand="1"/>
      </w:tblPr>
      <w:tblGrid>
        <w:gridCol w:w="3544"/>
        <w:gridCol w:w="601"/>
        <w:gridCol w:w="2092"/>
        <w:gridCol w:w="1701"/>
        <w:gridCol w:w="1560"/>
        <w:gridCol w:w="1559"/>
        <w:gridCol w:w="222"/>
      </w:tblGrid>
      <w:tr w:rsidR="00516A5F" w:rsidRPr="00516A5F" w14:paraId="40EF384C" w14:textId="77777777" w:rsidTr="00516A5F">
        <w:trPr>
          <w:gridAfter w:val="1"/>
          <w:wAfter w:w="222" w:type="dxa"/>
          <w:trHeight w:val="255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103F87" w14:textId="77777777" w:rsid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  <w:p w14:paraId="649E726B" w14:textId="77777777" w:rsidR="000D18AC" w:rsidRPr="00516A5F" w:rsidRDefault="000D18AC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985661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 w:rsidRPr="00516A5F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20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36831B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5081AA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8B5550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4AFF5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516A5F" w:rsidRPr="00516A5F" w14:paraId="0CA17E57" w14:textId="77777777" w:rsidTr="00516A5F">
        <w:trPr>
          <w:gridAfter w:val="1"/>
          <w:wAfter w:w="222" w:type="dxa"/>
          <w:trHeight w:val="23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4FA3D6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4D159E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43362D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8225DB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F2FD4E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EC5C66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16A5F" w:rsidRPr="00516A5F" w14:paraId="7E3F3AE7" w14:textId="77777777" w:rsidTr="00516A5F">
        <w:trPr>
          <w:trHeight w:val="135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788C73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B0DE22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46ADB2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825C81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23AEB5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F23AAE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218D4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16A5F" w:rsidRPr="00516A5F" w14:paraId="7808F996" w14:textId="77777777" w:rsidTr="00516A5F">
        <w:trPr>
          <w:trHeight w:val="9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3B178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7C24AF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980A1E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C8F1BF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F05D9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C05163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F3109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8566DFB" w14:textId="77777777" w:rsidTr="00516A5F">
        <w:trPr>
          <w:trHeight w:val="105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5BEF19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F05272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97BA60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D5E259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593258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ED34C8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EBC31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C9E8CD1" w14:textId="77777777" w:rsidTr="00516A5F">
        <w:trPr>
          <w:trHeight w:val="75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C60948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5ED37E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E4556D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AE0978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AE1663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9DACFA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1EAEF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206DF33" w14:textId="77777777" w:rsidTr="000D18AC">
        <w:trPr>
          <w:trHeight w:val="6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D1E65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D3D4E4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9B249E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D8898D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21E35A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BDABA" w14:textId="77777777" w:rsidR="00516A5F" w:rsidRPr="00516A5F" w:rsidRDefault="00516A5F" w:rsidP="00516A5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2BBAD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BD88107" w14:textId="77777777" w:rsidTr="00516A5F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D6B09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02B5D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C4243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6D604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D0A7B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7DEE9" w14:textId="77777777" w:rsidR="00516A5F" w:rsidRPr="00516A5F" w:rsidRDefault="00516A5F" w:rsidP="00516A5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14:paraId="298F5C66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25D8A00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DAF0CA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5449F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A6D86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C9E14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4 363 212 283,56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D4618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2 888 835 797,99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AE076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1 474 376 485,57</w:t>
            </w:r>
          </w:p>
        </w:tc>
        <w:tc>
          <w:tcPr>
            <w:tcW w:w="222" w:type="dxa"/>
            <w:vAlign w:val="center"/>
            <w:hideMark/>
          </w:tcPr>
          <w:p w14:paraId="005EDD54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F3CEC15" w14:textId="77777777" w:rsidTr="00516A5F">
        <w:trPr>
          <w:trHeight w:val="273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83FB7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РоссийскойФедерации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атакже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52E7D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93D96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07F8C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429 005 800,00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E05C5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244 030 910,78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42375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184 974 889,22</w:t>
            </w:r>
          </w:p>
        </w:tc>
        <w:tc>
          <w:tcPr>
            <w:tcW w:w="222" w:type="dxa"/>
            <w:vAlign w:val="center"/>
            <w:hideMark/>
          </w:tcPr>
          <w:p w14:paraId="4652BD82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BBFF5F2" w14:textId="77777777" w:rsidTr="00516A5F">
        <w:trPr>
          <w:trHeight w:val="214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39C2E4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кабинеты,и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непревышающей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F64F9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59090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182 1 01 02020 01 0000 110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BB7CC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1 879 500,00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AF8D9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1 294 690,58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D8319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584 809,42</w:t>
            </w:r>
          </w:p>
        </w:tc>
        <w:tc>
          <w:tcPr>
            <w:tcW w:w="222" w:type="dxa"/>
            <w:vAlign w:val="center"/>
            <w:hideMark/>
          </w:tcPr>
          <w:p w14:paraId="3FF2AC12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7550978" w14:textId="77777777" w:rsidTr="00516A5F">
        <w:trPr>
          <w:trHeight w:val="214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4B22B9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кабинеты,и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неболее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5 миллионов рублей)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7FFCE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171BB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182 1 01 02021 01 0000 110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E17F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197 800,00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3B11D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197 730,00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2913A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222" w:type="dxa"/>
            <w:vAlign w:val="center"/>
            <w:hideMark/>
          </w:tcPr>
          <w:p w14:paraId="1EE44C6F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A3A5700" w14:textId="77777777" w:rsidTr="00516A5F">
        <w:trPr>
          <w:trHeight w:val="214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59124D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кабинеты,и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неболее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20 миллионов рублей)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20041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48CFD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182 1 01 02022 01 0000 110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9AEC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934CD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108 876,00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F74BD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222" w:type="dxa"/>
            <w:vAlign w:val="center"/>
            <w:hideMark/>
          </w:tcPr>
          <w:p w14:paraId="692637DF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E8FDC14" w14:textId="77777777" w:rsidTr="00516A5F">
        <w:trPr>
          <w:trHeight w:val="195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2897E8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резидентомРоссийской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58715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00796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182 1 01 02030 01 0000 110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3D849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5 260 800,00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43C1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3 011 536,60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32BA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2 249 263,40</w:t>
            </w:r>
          </w:p>
        </w:tc>
        <w:tc>
          <w:tcPr>
            <w:tcW w:w="222" w:type="dxa"/>
            <w:vAlign w:val="center"/>
            <w:hideMark/>
          </w:tcPr>
          <w:p w14:paraId="13BDAC83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5394C8E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FAD7D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227.1Налогового кодекса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370E3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29869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182 1 01 02040 01 0000 110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1DE9B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274 700,00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9BB93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309 144,47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1C70F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1272166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1B6FE28" w14:textId="77777777" w:rsidTr="00516A5F">
        <w:trPr>
          <w:trHeight w:val="292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3A98DD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томчисле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заналоговые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70F6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E5E5D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182 1 01 02080 01 0000 110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AE4AC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1 308 700,00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77BBE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536 983,80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70D10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771 716,20</w:t>
            </w:r>
          </w:p>
        </w:tc>
        <w:tc>
          <w:tcPr>
            <w:tcW w:w="222" w:type="dxa"/>
            <w:vAlign w:val="center"/>
            <w:hideMark/>
          </w:tcPr>
          <w:p w14:paraId="380EFAC4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0E578FC" w14:textId="77777777" w:rsidTr="00516A5F">
        <w:trPr>
          <w:trHeight w:val="136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410CE9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99325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2C27F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182 1 01 02130 01 0000 110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050C3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2 371 900,00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B24E4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1 306 310,27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71F1C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1 065 589,73</w:t>
            </w:r>
          </w:p>
        </w:tc>
        <w:tc>
          <w:tcPr>
            <w:tcW w:w="222" w:type="dxa"/>
            <w:vAlign w:val="center"/>
            <w:hideMark/>
          </w:tcPr>
          <w:p w14:paraId="44544B9C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8F82F61" w14:textId="77777777" w:rsidTr="00516A5F">
        <w:trPr>
          <w:trHeight w:val="136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5F492B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86C69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7CA19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182 1 01 02140 01 0000 110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50BDF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94232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545 987,61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14EC5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4 012,39</w:t>
            </w:r>
          </w:p>
        </w:tc>
        <w:tc>
          <w:tcPr>
            <w:tcW w:w="222" w:type="dxa"/>
            <w:vAlign w:val="center"/>
            <w:hideMark/>
          </w:tcPr>
          <w:p w14:paraId="64BB1A98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C85B870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3E873C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D6F15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F4BF8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182 1 01 02210 01 1000 110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64E86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40 600 000,00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35688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40 697 602,35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F7CF1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7D0B392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4AA5B34F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0176B4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62 статьи 210 Налогового кодекса Российской Федерации, превышающей 5 миллионов рублей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33C54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25538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182 1 01 02230 01 0000 110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01FDC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7129F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6483F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6273EEC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1E57576" w14:textId="77777777" w:rsidTr="00516A5F">
        <w:trPr>
          <w:trHeight w:val="156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DCB3CB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установленнымфедеральным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EA414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D6DBB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182 1 03 02231 01 0000 110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B6F72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15 488 700,00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349BE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11 782 616,18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4E268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3 706 083,82</w:t>
            </w:r>
          </w:p>
        </w:tc>
        <w:tc>
          <w:tcPr>
            <w:tcW w:w="222" w:type="dxa"/>
            <w:vAlign w:val="center"/>
            <w:hideMark/>
          </w:tcPr>
          <w:p w14:paraId="48286CDF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1DC16689" w14:textId="77777777" w:rsidTr="00516A5F">
        <w:trPr>
          <w:trHeight w:val="156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D81086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нормативовотчислений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FECAA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B1711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182 1 03 02241 01 0000 110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4D368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89 700,00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31E6C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68 807,92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70602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20 892,08</w:t>
            </w:r>
          </w:p>
        </w:tc>
        <w:tc>
          <w:tcPr>
            <w:tcW w:w="222" w:type="dxa"/>
            <w:vAlign w:val="center"/>
            <w:hideMark/>
          </w:tcPr>
          <w:p w14:paraId="3425808D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9B0B4E3" w14:textId="77777777" w:rsidTr="00516A5F">
        <w:trPr>
          <w:trHeight w:val="156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8749EC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установленнымфедеральным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2BA66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9B4B5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182 1 03 02251 01 0000 110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A6B3A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18 061 300,00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47067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12 630 634,84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CF627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5 430 665,16</w:t>
            </w:r>
          </w:p>
        </w:tc>
        <w:tc>
          <w:tcPr>
            <w:tcW w:w="222" w:type="dxa"/>
            <w:vAlign w:val="center"/>
            <w:hideMark/>
          </w:tcPr>
          <w:p w14:paraId="410220CA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7483F2B" w14:textId="77777777" w:rsidTr="00516A5F">
        <w:trPr>
          <w:trHeight w:val="156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181139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установленнымфедеральным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59B0B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DD43B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182 1 03 02261 01 0000 110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7C424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-1 859 500,00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08C7B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-1 200 014,84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E16F8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-659 485,16</w:t>
            </w:r>
          </w:p>
        </w:tc>
        <w:tc>
          <w:tcPr>
            <w:tcW w:w="222" w:type="dxa"/>
            <w:vAlign w:val="center"/>
            <w:hideMark/>
          </w:tcPr>
          <w:p w14:paraId="777F3CB1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4168FD4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AC51FA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D1B93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BC35B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182 1 05 01011 01 0000 110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64D40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267BF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29 569 081,05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6D98E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10 430 918,95</w:t>
            </w:r>
          </w:p>
        </w:tc>
        <w:tc>
          <w:tcPr>
            <w:tcW w:w="222" w:type="dxa"/>
            <w:vAlign w:val="center"/>
            <w:hideMark/>
          </w:tcPr>
          <w:p w14:paraId="668F5757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2B2BB37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988F16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B5F50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8572D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182 1 05 01021 01 0000 110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94956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42 371 000,00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335ED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22 430 274,07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CA253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19 940 725,93</w:t>
            </w:r>
          </w:p>
        </w:tc>
        <w:tc>
          <w:tcPr>
            <w:tcW w:w="222" w:type="dxa"/>
            <w:vAlign w:val="center"/>
            <w:hideMark/>
          </w:tcPr>
          <w:p w14:paraId="420270EB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5AFD811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C510A2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1C072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4BE12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182 1 05 02010 02 0000 110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0A4C0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1433F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14 804,61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1A48C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76696B1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D209ECC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010739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7F0A1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B231D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182 1 05 03010 01 0000 110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2E4AF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11 202 000,00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FE9B0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13 293 438,62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8D54D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BFBFCDE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571ECE3" w14:textId="77777777" w:rsidTr="00516A5F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8E341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32B3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8E182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182 1 05 04060 02 0000 110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415FF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6 521 000,00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0B71B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8 028 962,19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16D51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8F9E278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4F740849" w14:textId="77777777" w:rsidTr="00516A5F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998B64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856DB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CFF9F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182 1 06 01020 14 0000 110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B4B6A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5 772 300,00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CFA9D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1 840 913,81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B3707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3 931 386,19</w:t>
            </w:r>
          </w:p>
        </w:tc>
        <w:tc>
          <w:tcPr>
            <w:tcW w:w="222" w:type="dxa"/>
            <w:vAlign w:val="center"/>
            <w:hideMark/>
          </w:tcPr>
          <w:p w14:paraId="73EFBEB5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54767DB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6EACF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Транспортный налог с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EE4E6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42BAF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182 1 06 04011 02 0000 110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0C08E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1 812 000,00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BD3D1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1 187 065,14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DE3CC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624 934,86</w:t>
            </w:r>
          </w:p>
        </w:tc>
        <w:tc>
          <w:tcPr>
            <w:tcW w:w="222" w:type="dxa"/>
            <w:vAlign w:val="center"/>
            <w:hideMark/>
          </w:tcPr>
          <w:p w14:paraId="4FCF7850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43234D9D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6831BE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Транспортный налог с физических лиц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49498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966B2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182 1 06 04012 02 0000 110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98957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10 121 000,00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B1D8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3 435 103,75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994E7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6 685 896,25</w:t>
            </w:r>
          </w:p>
        </w:tc>
        <w:tc>
          <w:tcPr>
            <w:tcW w:w="222" w:type="dxa"/>
            <w:vAlign w:val="center"/>
            <w:hideMark/>
          </w:tcPr>
          <w:p w14:paraId="1D64E7F4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160C0E03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54EEF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920AE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BA19B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182 1 06 06032 14 0000 110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93F5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10 544 000,00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80FAB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7 799 506,38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1E810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2 744 493,62</w:t>
            </w:r>
          </w:p>
        </w:tc>
        <w:tc>
          <w:tcPr>
            <w:tcW w:w="222" w:type="dxa"/>
            <w:vAlign w:val="center"/>
            <w:hideMark/>
          </w:tcPr>
          <w:p w14:paraId="6A493891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1CBC38D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823BD0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3D99A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3C04D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182 1 06 06042 14 0000 110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91906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3 329 300,00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DAE8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1 521 775,02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FDA5E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1 807 524,98</w:t>
            </w:r>
          </w:p>
        </w:tc>
        <w:tc>
          <w:tcPr>
            <w:tcW w:w="222" w:type="dxa"/>
            <w:vAlign w:val="center"/>
            <w:hideMark/>
          </w:tcPr>
          <w:p w14:paraId="29D314A5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486F9A79" w14:textId="77777777" w:rsidTr="00516A5F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19C840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23F26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181BC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182 1 08 03010 01 0000 110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EDCB8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7 444 700,00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A4C83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15 818 020,11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A2A4B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D964205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73A10AE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85F9EE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D227D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4EE05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027 1 08 07150 01 0000 110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01017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A0D00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5941B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43A9A31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1EF733DF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EDCF9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указанныхземельных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участков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8FF66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BAA5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027 1 11 05012 14 0000 120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F3F51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22 502 300,00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0F94B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8 094 863,88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C8B38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14 407 436,12</w:t>
            </w:r>
          </w:p>
        </w:tc>
        <w:tc>
          <w:tcPr>
            <w:tcW w:w="222" w:type="dxa"/>
            <w:vAlign w:val="center"/>
            <w:hideMark/>
          </w:tcPr>
          <w:p w14:paraId="429D1338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44FBF5C" w14:textId="77777777" w:rsidTr="00516A5F">
        <w:trPr>
          <w:trHeight w:val="9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8DB46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4E845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38154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027 1 11 05024 14 0000 120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94776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6 556 000,00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B51F2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265 999,56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79F81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6 290 000,44</w:t>
            </w:r>
          </w:p>
        </w:tc>
        <w:tc>
          <w:tcPr>
            <w:tcW w:w="222" w:type="dxa"/>
            <w:vAlign w:val="center"/>
            <w:hideMark/>
          </w:tcPr>
          <w:p w14:paraId="3F302031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8144190" w14:textId="77777777" w:rsidTr="00516A5F">
        <w:trPr>
          <w:trHeight w:val="9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6CFD44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3D198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094BB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027 1 11 05034 14 0000 120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BDA5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E3400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65 263,19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1CF86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A72903D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0343261" w14:textId="77777777" w:rsidTr="00516A5F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3FD24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B3210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06BFF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027 1 11 05074 14 0000 120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FE559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5 486 800,00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26884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3 266 246,07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46E08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2 220 553,93</w:t>
            </w:r>
          </w:p>
        </w:tc>
        <w:tc>
          <w:tcPr>
            <w:tcW w:w="222" w:type="dxa"/>
            <w:vAlign w:val="center"/>
            <w:hideMark/>
          </w:tcPr>
          <w:p w14:paraId="4220D265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16B6DBE" w14:textId="77777777" w:rsidTr="00516A5F">
        <w:trPr>
          <w:trHeight w:val="156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7D63DD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</w:t>
            </w:r>
            <w:proofErr w:type="spellStart"/>
            <w:proofErr w:type="gramStart"/>
            <w:r w:rsidRPr="00516A5F">
              <w:rPr>
                <w:rFonts w:ascii="Arial CYR" w:hAnsi="Arial CYR" w:cs="Arial CYR"/>
                <w:sz w:val="14"/>
                <w:szCs w:val="14"/>
              </w:rPr>
              <w:t>участков,государственная</w:t>
            </w:r>
            <w:proofErr w:type="spellEnd"/>
            <w:proofErr w:type="gram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6D111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4A41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027 1 11 05312 14 0000 120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8834B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5B1DF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22 932,29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9912C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873114D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BC280C3" w14:textId="77777777" w:rsidTr="00516A5F">
        <w:trPr>
          <w:trHeight w:val="136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5E09C2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</w:t>
            </w:r>
            <w:proofErr w:type="spellStart"/>
            <w:proofErr w:type="gramStart"/>
            <w:r w:rsidRPr="00516A5F">
              <w:rPr>
                <w:rFonts w:ascii="Arial CYR" w:hAnsi="Arial CYR" w:cs="Arial CYR"/>
                <w:sz w:val="14"/>
                <w:szCs w:val="14"/>
              </w:rPr>
              <w:t>участков,находящихся</w:t>
            </w:r>
            <w:proofErr w:type="spellEnd"/>
            <w:proofErr w:type="gram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в собственности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A93B5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6F0D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027 1 11 05324 14 0000 120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625FB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FDDF3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564,96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6A347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F6BF5D4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3DCA60F" w14:textId="77777777" w:rsidTr="00516A5F">
        <w:trPr>
          <w:trHeight w:val="214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D27BE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муниципальныхокругов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иказенных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E8163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A86EB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027 1 11 05410 14 0000 120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ACCB5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02509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4 144,14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DA148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2528C4A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0B56D17" w14:textId="77777777" w:rsidTr="00516A5F">
        <w:trPr>
          <w:trHeight w:val="17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DB699C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муниципальных округов и не предоставленных гражданам или юридическим лицам (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заисключением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6F6F8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71A9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027 1 11 05420 14 0000 120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63C65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BC7C8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03069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0218343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1DB77778" w14:textId="77777777" w:rsidTr="00516A5F">
        <w:trPr>
          <w:trHeight w:val="9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26FDB1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DF76B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D96D3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027 1 11 09044 14 0000 120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3EEB8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DEAE7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1 044 126,34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851B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6C3B9B1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A267821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F0AF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Плата за выбросы загрязняющих веществ в атмосферный воздух стационарными объектами10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046D7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E7350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048 1 12 01010 01 0000 120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E966F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474 800,00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1FF86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480 026,42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889B9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AC607D0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E203588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DB3AFF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Плата за сбросы загрязняющих веществ в водные объекты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72F42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E03E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027 1 12 01030 01 0000 120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B91BC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6B46C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86536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222" w:type="dxa"/>
            <w:vAlign w:val="center"/>
            <w:hideMark/>
          </w:tcPr>
          <w:p w14:paraId="443B32FF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4AB3B70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B27488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Плата за размещение отходов производства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2D3BE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5F029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048 1 12 01041 01 0000 120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F39C1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B82FF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34 748,22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14079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66 551,78</w:t>
            </w:r>
          </w:p>
        </w:tc>
        <w:tc>
          <w:tcPr>
            <w:tcW w:w="222" w:type="dxa"/>
            <w:vAlign w:val="center"/>
            <w:hideMark/>
          </w:tcPr>
          <w:p w14:paraId="767514C8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2519068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13F80D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Плата за размещение твердых коммунальных отходов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1FE5A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BB580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027 1 12 01042 01 0000 120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2D866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88C56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09C08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222" w:type="dxa"/>
            <w:vAlign w:val="center"/>
            <w:hideMark/>
          </w:tcPr>
          <w:p w14:paraId="1D2CFF79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D01AC73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1DE29C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8B6C0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BC8EB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027 1 13 01994 14 0000 130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BC604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15 436 100,00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603B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9 243 096,28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897CB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6 193 003,72</w:t>
            </w:r>
          </w:p>
        </w:tc>
        <w:tc>
          <w:tcPr>
            <w:tcW w:w="222" w:type="dxa"/>
            <w:vAlign w:val="center"/>
            <w:hideMark/>
          </w:tcPr>
          <w:p w14:paraId="67824E45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124A150C" w14:textId="77777777" w:rsidTr="00516A5F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41632A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85FC4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2B13B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027 1 13 02064 14 0000 130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A045F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999 000,00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A929E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1 496 667,84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B9C24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55F40E9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BF501C4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161E23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F081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356ED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027 1 13 02994 14 0000 130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E9C87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850 600,00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BCEE2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501 118,50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081A9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349 481,50</w:t>
            </w:r>
          </w:p>
        </w:tc>
        <w:tc>
          <w:tcPr>
            <w:tcW w:w="222" w:type="dxa"/>
            <w:vAlign w:val="center"/>
            <w:hideMark/>
          </w:tcPr>
          <w:p w14:paraId="17EFF775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E9C9FE9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51BA3C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частиреализации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основных средств по указанному имуществу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62575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BE037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027 1 14 02043 14 0000 410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96E78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3D325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807 000,00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BFF2B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AD02808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81F0FF0" w14:textId="77777777" w:rsidTr="00516A5F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AF81CA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12FB8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49098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027 1 14 06012 14 0000 430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FFF1A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14 334 700,00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E7BEC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15 777 523,91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8DFFC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89B47D2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D1758F8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B3636D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F9FC0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46718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027 1 14 06024 14 0000 430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F4CB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AE291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107 296,00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6B752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B7A478B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0DDAEA1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BCE1C8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2E9EA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8872A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023 1 16 01053 01 0000 140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A4888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158A0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3 430,60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5D7F1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1E09C6B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D57FF0E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8136C5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F0D1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45156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027 1 16 01053 01 0000 140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53BEC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C9C8E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2C469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222" w:type="dxa"/>
            <w:vAlign w:val="center"/>
            <w:hideMark/>
          </w:tcPr>
          <w:p w14:paraId="429DDDEF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20F02D3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E07EC5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6C3EB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AF6CD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162 1 16 01053 01 0000 140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EE627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43850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33 225,84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54728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0BA9C68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3323C67" w14:textId="77777777" w:rsidTr="00516A5F">
        <w:trPr>
          <w:trHeight w:val="136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EBFF3E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общественнуюнравственность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>, налагаемые мировыми судьями,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ABB5E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E619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000 1 16 01063 01 0000 140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A2D5A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EBC59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08A60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AD6F2EC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12D5925" w14:textId="77777777" w:rsidTr="00516A5F">
        <w:trPr>
          <w:trHeight w:val="136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43E7C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общественнуюнравственность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>, налагаемые мировыми судьями,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1F852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43FB1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023 1 16 01063 01 0000 140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03832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CC6AE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30 289,13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2E0F0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803B46B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7B89F28" w14:textId="77777777" w:rsidTr="00516A5F">
        <w:trPr>
          <w:trHeight w:val="136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C1A5F9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общественнуюнравственность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>, налагаемые мировыми судьями,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0930E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A4DF0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027 1 16 01063 01 0000 140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0D380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C5E7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240,98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31760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D894F6C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1B71966A" w14:textId="77777777" w:rsidTr="00516A5F">
        <w:trPr>
          <w:trHeight w:val="136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BE687E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общественнуюнравственность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>, налагаемые мировыми судьями,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BB94F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4FD1B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162 1 16 01063 01 0000 140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2CC2C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3924B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21A7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4FEBBA5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4C0EA009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A42271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CA434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831EB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023 1 16 01073 01 0000 140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3DD68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5BCB8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9C468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64A50E7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84B7FB5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1E453F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5362C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0F41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162 1 16 01073 01 0000 140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A0C5A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CAC94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991C6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5E2C927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D426617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6F38D8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</w:t>
            </w:r>
            <w:proofErr w:type="gramStart"/>
            <w:r w:rsidRPr="00516A5F">
              <w:rPr>
                <w:rFonts w:ascii="Arial CYR" w:hAnsi="Arial CYR" w:cs="Arial CYR"/>
                <w:sz w:val="14"/>
                <w:szCs w:val="14"/>
              </w:rPr>
              <w:t>среды ,</w:t>
            </w:r>
            <w:proofErr w:type="gram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природопользования и обращения с животными, налагаемые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мировымисудьями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>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E4742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828F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027 1 16 01083 01 0000 140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59A70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68F8F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24755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3B5B736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19286532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53412B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</w:t>
            </w:r>
            <w:proofErr w:type="gramStart"/>
            <w:r w:rsidRPr="00516A5F">
              <w:rPr>
                <w:rFonts w:ascii="Arial CYR" w:hAnsi="Arial CYR" w:cs="Arial CYR"/>
                <w:sz w:val="14"/>
                <w:szCs w:val="14"/>
              </w:rPr>
              <w:t>среды ,</w:t>
            </w:r>
            <w:proofErr w:type="gram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природопользования и обращения с животными, налагаемые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мировымисудьями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>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F7ED0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4D20A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162 1 16 01083 01 0000 140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EA6AD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12124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53E28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B26C389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85F7216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BEDD8C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</w:t>
            </w:r>
            <w:proofErr w:type="gramStart"/>
            <w:r w:rsidRPr="00516A5F">
              <w:rPr>
                <w:rFonts w:ascii="Arial CYR" w:hAnsi="Arial CYR" w:cs="Arial CYR"/>
                <w:sz w:val="14"/>
                <w:szCs w:val="14"/>
              </w:rPr>
              <w:t>среды ,</w:t>
            </w:r>
            <w:proofErr w:type="gram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природопользования и обращения с животными, выявленные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должностнымилицами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органов муниципального контроля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46080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AF731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027 1 16 01084 01 0000 140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DE7B0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21D8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D2713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94D5FC3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0C7CC80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8A351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деламнесовершеннолетних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8E0E8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CF278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162 1 16 01093 01 0000 140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2D5CD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4F46F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619D8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8E47E22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FB5A058" w14:textId="77777777" w:rsidTr="00516A5F">
        <w:trPr>
          <w:trHeight w:val="9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FCFE6D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970B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26038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162 1 16 01123 01 0000 140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6162B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144A0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683EF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3445676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526DBC5" w14:textId="77777777" w:rsidTr="00516A5F">
        <w:trPr>
          <w:trHeight w:val="9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D521A4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7869F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861D5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162 1 16 01133 01 0000 140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1F9E8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12067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8F30D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4517C9F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29EB11D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C9DFA5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деламнесовершеннолетних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9596E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CC081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027 1 16 01173 01 0000 140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5E6BB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6196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185AE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C653B3E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92383ED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FD551E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деламнесовершеннолетних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B7207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663BE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162 1 16 01173 01 0000 140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157E6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6C6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18 084,44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0E27E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E1D67C9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67ED055" w14:textId="77777777" w:rsidTr="00516A5F">
        <w:trPr>
          <w:trHeight w:val="9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890951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защитеих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3749C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156F7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162 1 16 01193 01 0000 140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61255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1FB3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89 916,49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6EE51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158609B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CE4FBB2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0B254B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комиссиямипо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A294F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9EF6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023 1 16 01203 01 0000 140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A2C97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18B6A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7 691,04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23C9E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805ADB0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0EDC50F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98D5CB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комиссиямипо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4ECFF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8C52D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027 1 16 01203 01 0000 140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534A2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51065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620,79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D5D0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3 779,21</w:t>
            </w:r>
          </w:p>
        </w:tc>
        <w:tc>
          <w:tcPr>
            <w:tcW w:w="222" w:type="dxa"/>
            <w:vAlign w:val="center"/>
            <w:hideMark/>
          </w:tcPr>
          <w:p w14:paraId="54977198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846E1AE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ADBF6B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комиссиямипо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95461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AE882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162 1 16 01203 01 0000 140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A9B83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80 900,00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0D592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123 540,47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2A73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87554E6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D4467CA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4CC028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74803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68AFD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027 1 16 02020 02 0000 140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2E21A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CE8C2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3 066,67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E4087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924A114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48B28BB1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4E7CF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Денежные средства, изымаемые в собственность муниципального округа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1CB54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62F1F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027 1 16 09040 14 0000 140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EA02D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B2DE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32 698,02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9D855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A10FC7A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5B0F936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A5E80F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C44A5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658D2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027 1 16 10032 14 0000 140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E3FF6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2 672 600,00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CB140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2 672 641,47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CB133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9AC6524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177249A7" w14:textId="77777777" w:rsidTr="00516A5F">
        <w:trPr>
          <w:trHeight w:val="214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554C02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бюджетмуниципального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счетсредств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муниципального дорожного фонда)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51B5D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B95C5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027 1 16 10061 14 0000 140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180C4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9D0DF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2D795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F952325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20457AD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8049A3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95AE0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415A9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182 1 16 10123 01 0000 140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3E3BB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85869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1 492,59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882D2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B39587C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9DFC83B" w14:textId="77777777" w:rsidTr="00516A5F">
        <w:trPr>
          <w:trHeight w:val="9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A45E65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C5F44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39FCE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182 1 16 10129 01 0000 140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A6DB1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30DB2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4251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71E8BA3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7F5042D" w14:textId="77777777" w:rsidTr="00516A5F">
        <w:trPr>
          <w:trHeight w:val="234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114366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природныхтерриториях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кобъектам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5349D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458AC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130 1 16 11050 01 0000 140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E92ED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B6930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1 028 375,30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33FBE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E532D12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49BD373A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ADF6C2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E0441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A141D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027 1 17 01040 14 0000 180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675E8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A2F65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13 919,36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D1BE4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F7D6CA1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FD5D7BB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FC84A2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Прочие неналоговые доходы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792F8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20ADB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027 1 17 05040 14 0000 180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B66D9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255 800,00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967D8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238 815,04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5AE88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16 984,96</w:t>
            </w:r>
          </w:p>
        </w:tc>
        <w:tc>
          <w:tcPr>
            <w:tcW w:w="222" w:type="dxa"/>
            <w:vAlign w:val="center"/>
            <w:hideMark/>
          </w:tcPr>
          <w:p w14:paraId="739680BD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2553555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C2118C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28285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13F0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027 1 17 14020 14 0000 150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FC58D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EA2E9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B217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35 300,00</w:t>
            </w:r>
          </w:p>
        </w:tc>
        <w:tc>
          <w:tcPr>
            <w:tcW w:w="222" w:type="dxa"/>
            <w:vAlign w:val="center"/>
            <w:hideMark/>
          </w:tcPr>
          <w:p w14:paraId="340EAED0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A2E5293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EBDA92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lastRenderedPageBreak/>
              <w:t>Инициативные платежи, зачисляемые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2CBA9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FF7C3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027 1 17 15020 14 0000 150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4C19E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1 853 000,00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A6BF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1 237 001,09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5BB8C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615 998,91</w:t>
            </w:r>
          </w:p>
        </w:tc>
        <w:tc>
          <w:tcPr>
            <w:tcW w:w="222" w:type="dxa"/>
            <w:vAlign w:val="center"/>
            <w:hideMark/>
          </w:tcPr>
          <w:p w14:paraId="3ACD1F16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6F4D06D" w14:textId="77777777" w:rsidTr="00516A5F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22CB7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4439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01A38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027 2 02 15001 14 0000 150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EBBB0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234 183 100,00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71CEF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195 637 700,00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1E672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38 545 400,00</w:t>
            </w:r>
          </w:p>
        </w:tc>
        <w:tc>
          <w:tcPr>
            <w:tcW w:w="222" w:type="dxa"/>
            <w:vAlign w:val="center"/>
            <w:hideMark/>
          </w:tcPr>
          <w:p w14:paraId="5468E3B7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85EC2D0" w14:textId="77777777" w:rsidTr="00516A5F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ECC37D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4365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76E1E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027 2 02 20077 14 0000 150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C563D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468 762 681,49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92F6E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103 615 850,27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17F68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365 146 831,22</w:t>
            </w:r>
          </w:p>
        </w:tc>
        <w:tc>
          <w:tcPr>
            <w:tcW w:w="222" w:type="dxa"/>
            <w:vAlign w:val="center"/>
            <w:hideMark/>
          </w:tcPr>
          <w:p w14:paraId="155992BB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6AAE703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6465DA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территорияммногоквартирных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домов населенных пунктов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A4303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D9930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027 2 02 20216 14 0000 150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EA5B7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37 662 300,00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3E1F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37 662 300,00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C06C6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50BF461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1439C668" w14:textId="77777777" w:rsidTr="00516A5F">
        <w:trPr>
          <w:trHeight w:val="117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6D1349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</w:t>
            </w:r>
            <w:proofErr w:type="spellStart"/>
            <w:proofErr w:type="gramStart"/>
            <w:r w:rsidRPr="00516A5F">
              <w:rPr>
                <w:rFonts w:ascii="Arial CYR" w:hAnsi="Arial CYR" w:cs="Arial CYR"/>
                <w:sz w:val="14"/>
                <w:szCs w:val="14"/>
              </w:rPr>
              <w:t>строительства,за</w:t>
            </w:r>
            <w:proofErr w:type="spellEnd"/>
            <w:proofErr w:type="gram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счет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89D66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F1E83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027 2 02 20302 14 0000 150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66101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533 409 506,39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84568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456 978 282,34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F9B71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76 431 224,05</w:t>
            </w:r>
          </w:p>
        </w:tc>
        <w:tc>
          <w:tcPr>
            <w:tcW w:w="222" w:type="dxa"/>
            <w:vAlign w:val="center"/>
            <w:hideMark/>
          </w:tcPr>
          <w:p w14:paraId="6CF1D308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26C07B35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7D37DC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D4AF9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61F8D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027 2 02 25304 14 0000 150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93618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23 038 600,00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10B48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12 623 699,96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EAAC5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10 414 900,04</w:t>
            </w:r>
          </w:p>
        </w:tc>
        <w:tc>
          <w:tcPr>
            <w:tcW w:w="222" w:type="dxa"/>
            <w:vAlign w:val="center"/>
            <w:hideMark/>
          </w:tcPr>
          <w:p w14:paraId="49E30EED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7C04F08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436351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модернизацию региональных и муниципальных библиотек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45E3B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3D62F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027 2 02 25348 14 0000 150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0A206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10 141 300,00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8AE41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10 141 300,00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5E352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62A81BF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415C24F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A4CD28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5F5CE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7C274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027 2 02 25467 14 0000 150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FB46A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2 478 400,00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D149A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2 478 400,00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04851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8724D8B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1A5F71E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CC316E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9135E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CDE32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027 2 02 25519 14 0000 150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90B30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595 069,56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30D54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595 069,56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203F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A0FF7E5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44FBD95C" w14:textId="77777777" w:rsidTr="00516A5F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05F51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98603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B067F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027 2 02 25527 14 0000 150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92235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460 750,73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63611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460 750,73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90223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47E8688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9D109FF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CE82FB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83818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0C96D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027 2 02 25555 14 0000 150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03B9E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16 688 216,89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FFC03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6 878 466,34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7EBE9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9 809 750,55</w:t>
            </w:r>
          </w:p>
        </w:tc>
        <w:tc>
          <w:tcPr>
            <w:tcW w:w="222" w:type="dxa"/>
            <w:vAlign w:val="center"/>
            <w:hideMark/>
          </w:tcPr>
          <w:p w14:paraId="3B62D6A3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29400E4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797339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4627A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6BF24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027 2 02 25590 14 0000 150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39977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4 025 800,00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752AC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4 025 800,00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F770C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7AF7E7A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169E79D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F2D3E5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Прочие субсидии бюджетам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B799F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9B464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027 2 02 29999 14 0000 150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E5413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969 152 768,31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044A1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685 496 070,97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9AAC5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283 656 697,34</w:t>
            </w:r>
          </w:p>
        </w:tc>
        <w:tc>
          <w:tcPr>
            <w:tcW w:w="222" w:type="dxa"/>
            <w:vAlign w:val="center"/>
            <w:hideMark/>
          </w:tcPr>
          <w:p w14:paraId="02D285F6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B8CFC75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E75A2F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B7B5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37904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027 2 02 30024 14 0000 150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A694D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1 167 563 086,00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A8B3A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798 796 842,22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FFF1D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368 766 243,78</w:t>
            </w:r>
          </w:p>
        </w:tc>
        <w:tc>
          <w:tcPr>
            <w:tcW w:w="222" w:type="dxa"/>
            <w:vAlign w:val="center"/>
            <w:hideMark/>
          </w:tcPr>
          <w:p w14:paraId="7EECBFF4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C01CB3B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BE086B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55CAA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4B99EB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027 2 02 35082 14 0000 150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5CA9F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44 014 900,00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F0F0D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42 415 674,91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5399C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1 599 225,09</w:t>
            </w:r>
          </w:p>
        </w:tc>
        <w:tc>
          <w:tcPr>
            <w:tcW w:w="222" w:type="dxa"/>
            <w:vAlign w:val="center"/>
            <w:hideMark/>
          </w:tcPr>
          <w:p w14:paraId="114054CC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465BB30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DE8E52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06AB3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E43FF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027 2 02 35118 14 0000 150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77BE4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999 800,00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B7CC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688 770,01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801B4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311 029,99</w:t>
            </w:r>
          </w:p>
        </w:tc>
        <w:tc>
          <w:tcPr>
            <w:tcW w:w="222" w:type="dxa"/>
            <w:vAlign w:val="center"/>
            <w:hideMark/>
          </w:tcPr>
          <w:p w14:paraId="07A3DD19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79C6C4B5" w14:textId="77777777" w:rsidTr="00516A5F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CAE643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F06E0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B99786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027 2 02 35120 14 0000 150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F6C42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CECE4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CD2F2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297849A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1E17275" w14:textId="77777777" w:rsidTr="00516A5F">
        <w:trPr>
          <w:trHeight w:val="214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755FDE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государственныхобщеобразовательных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EBBB4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7BDD9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027 2 02 45050 14 0000 150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F0EB6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3 027 164,00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83D0C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2 270 264,00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EDD7AF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756 900,00</w:t>
            </w:r>
          </w:p>
        </w:tc>
        <w:tc>
          <w:tcPr>
            <w:tcW w:w="222" w:type="dxa"/>
            <w:vAlign w:val="center"/>
            <w:hideMark/>
          </w:tcPr>
          <w:p w14:paraId="1978299F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6A76D014" w14:textId="77777777" w:rsidTr="00516A5F">
        <w:trPr>
          <w:trHeight w:val="9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F0C719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12E6B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2901A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027 2 02 45179 14 0000 150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00B21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27A6B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6 359 100,00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33770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3 362 200,00</w:t>
            </w:r>
          </w:p>
        </w:tc>
        <w:tc>
          <w:tcPr>
            <w:tcW w:w="222" w:type="dxa"/>
            <w:vAlign w:val="center"/>
            <w:hideMark/>
          </w:tcPr>
          <w:p w14:paraId="3B69F207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59A0ED83" w14:textId="77777777" w:rsidTr="00516A5F">
        <w:trPr>
          <w:trHeight w:val="156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1991CA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</w:t>
            </w:r>
            <w:proofErr w:type="spellStart"/>
            <w:r w:rsidRPr="00516A5F">
              <w:rPr>
                <w:rFonts w:ascii="Arial CYR" w:hAnsi="Arial CYR" w:cs="Arial CYR"/>
                <w:sz w:val="14"/>
                <w:szCs w:val="14"/>
              </w:rPr>
              <w:t>образовательныепрограммы</w:t>
            </w:r>
            <w:proofErr w:type="spellEnd"/>
            <w:r w:rsidRPr="00516A5F">
              <w:rPr>
                <w:rFonts w:ascii="Arial CYR" w:hAnsi="Arial CYR" w:cs="Arial CYR"/>
                <w:sz w:val="14"/>
                <w:szCs w:val="14"/>
              </w:rPr>
              <w:t xml:space="preserve">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ADC4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E09CC8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027 2 02 45303 14 0000 150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EB5F1A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73 643 800,00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AC35FE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54 327 300,00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A05167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19 316 500,00</w:t>
            </w:r>
          </w:p>
        </w:tc>
        <w:tc>
          <w:tcPr>
            <w:tcW w:w="222" w:type="dxa"/>
            <w:vAlign w:val="center"/>
            <w:hideMark/>
          </w:tcPr>
          <w:p w14:paraId="7D5FA745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04CF1DAC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C4A6B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3C721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F13A9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027 2 02 49999 14 0000 150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60833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38 061 429,59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97048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24 064 587,65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95EC03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13 996 841,94</w:t>
            </w:r>
          </w:p>
        </w:tc>
        <w:tc>
          <w:tcPr>
            <w:tcW w:w="222" w:type="dxa"/>
            <w:vAlign w:val="center"/>
            <w:hideMark/>
          </w:tcPr>
          <w:p w14:paraId="518C0CAD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F14C82D" w14:textId="77777777" w:rsidTr="00516A5F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B1F447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F5026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696B74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027 2 07 04050 14 0000 150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4C12BD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77AF15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140 000,00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848AF9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0D46434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  <w:tr w:rsidR="00516A5F" w:rsidRPr="00516A5F" w14:paraId="3EF92CE8" w14:textId="77777777" w:rsidTr="00516A5F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04369" w14:textId="77777777" w:rsidR="00516A5F" w:rsidRPr="00516A5F" w:rsidRDefault="00516A5F" w:rsidP="00516A5F">
            <w:pPr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6DD8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E2BD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16A5F">
              <w:rPr>
                <w:rFonts w:ascii="Arial CYR" w:hAnsi="Arial CYR" w:cs="Arial CYR"/>
                <w:sz w:val="14"/>
                <w:szCs w:val="14"/>
              </w:rPr>
              <w:t>027 2 19 60010 14 0000 150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57542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032C0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-23 887 676,85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7DE6C" w14:textId="77777777" w:rsidR="00516A5F" w:rsidRPr="00516A5F" w:rsidRDefault="00516A5F" w:rsidP="00516A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16A5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03C93A6" w14:textId="77777777" w:rsidR="00516A5F" w:rsidRPr="00516A5F" w:rsidRDefault="00516A5F" w:rsidP="00516A5F">
            <w:pPr>
              <w:rPr>
                <w:sz w:val="20"/>
                <w:szCs w:val="20"/>
              </w:rPr>
            </w:pPr>
          </w:p>
        </w:tc>
      </w:tr>
    </w:tbl>
    <w:p w14:paraId="7E276FE8" w14:textId="77777777" w:rsidR="00D84D06" w:rsidRDefault="00D84D06" w:rsidP="00516A5F">
      <w:pPr>
        <w:ind w:right="-283"/>
        <w:jc w:val="both"/>
        <w:rPr>
          <w:sz w:val="16"/>
          <w:szCs w:val="16"/>
        </w:rPr>
      </w:pPr>
    </w:p>
    <w:p w14:paraId="51FE31C6" w14:textId="77777777" w:rsidR="000D18AC" w:rsidRDefault="000D18AC" w:rsidP="00516A5F">
      <w:pPr>
        <w:ind w:right="-283"/>
        <w:jc w:val="both"/>
        <w:rPr>
          <w:sz w:val="16"/>
          <w:szCs w:val="16"/>
        </w:rPr>
      </w:pPr>
    </w:p>
    <w:p w14:paraId="66637B79" w14:textId="77777777" w:rsidR="000D18AC" w:rsidRDefault="000D18AC" w:rsidP="00516A5F">
      <w:pPr>
        <w:ind w:right="-283"/>
        <w:jc w:val="both"/>
        <w:rPr>
          <w:sz w:val="16"/>
          <w:szCs w:val="16"/>
        </w:rPr>
      </w:pPr>
    </w:p>
    <w:p w14:paraId="2D2B3CA8" w14:textId="77777777" w:rsidR="000D18AC" w:rsidRDefault="000D18AC" w:rsidP="00516A5F">
      <w:pPr>
        <w:ind w:right="-283"/>
        <w:jc w:val="both"/>
        <w:rPr>
          <w:sz w:val="16"/>
          <w:szCs w:val="16"/>
        </w:rPr>
      </w:pPr>
    </w:p>
    <w:p w14:paraId="42239210" w14:textId="77777777" w:rsidR="000D18AC" w:rsidRDefault="000D18AC" w:rsidP="00516A5F">
      <w:pPr>
        <w:ind w:right="-283"/>
        <w:jc w:val="both"/>
        <w:rPr>
          <w:sz w:val="16"/>
          <w:szCs w:val="16"/>
        </w:rPr>
      </w:pPr>
    </w:p>
    <w:p w14:paraId="7E1D1BB0" w14:textId="77777777" w:rsidR="00DD443F" w:rsidRPr="00DD443F" w:rsidRDefault="00DD443F" w:rsidP="00DD443F">
      <w:pPr>
        <w:ind w:right="-283"/>
        <w:jc w:val="right"/>
        <w:rPr>
          <w:sz w:val="16"/>
          <w:szCs w:val="16"/>
        </w:rPr>
      </w:pPr>
      <w:r w:rsidRPr="00DD443F">
        <w:rPr>
          <w:sz w:val="16"/>
          <w:szCs w:val="16"/>
        </w:rPr>
        <w:t xml:space="preserve">"Приложение №2  </w:t>
      </w:r>
    </w:p>
    <w:p w14:paraId="781B81CE" w14:textId="77777777" w:rsidR="00DD443F" w:rsidRPr="00DD443F" w:rsidRDefault="00DD443F" w:rsidP="00DD443F">
      <w:pPr>
        <w:ind w:right="-283"/>
        <w:jc w:val="right"/>
        <w:rPr>
          <w:sz w:val="16"/>
          <w:szCs w:val="16"/>
        </w:rPr>
      </w:pPr>
      <w:proofErr w:type="gramStart"/>
      <w:r w:rsidRPr="00DD443F">
        <w:rPr>
          <w:sz w:val="16"/>
          <w:szCs w:val="16"/>
        </w:rPr>
        <w:t>к  постановлению</w:t>
      </w:r>
      <w:proofErr w:type="gramEnd"/>
      <w:r w:rsidRPr="00DD443F">
        <w:rPr>
          <w:sz w:val="16"/>
          <w:szCs w:val="16"/>
        </w:rPr>
        <w:t xml:space="preserve"> администрации  </w:t>
      </w:r>
    </w:p>
    <w:p w14:paraId="5450BFDA" w14:textId="5F72FE60" w:rsidR="000D18AC" w:rsidRDefault="00DD443F" w:rsidP="00DD443F">
      <w:pPr>
        <w:ind w:right="-283"/>
        <w:jc w:val="right"/>
        <w:rPr>
          <w:sz w:val="16"/>
          <w:szCs w:val="16"/>
        </w:rPr>
      </w:pPr>
      <w:r w:rsidRPr="00DD443F">
        <w:rPr>
          <w:sz w:val="16"/>
          <w:szCs w:val="16"/>
        </w:rPr>
        <w:t>Татарского муниципального округа Новосибирской области     от 14.10.2025    № 819</w:t>
      </w:r>
      <w:r>
        <w:rPr>
          <w:sz w:val="16"/>
          <w:szCs w:val="16"/>
        </w:rPr>
        <w:t>»</w:t>
      </w:r>
    </w:p>
    <w:p w14:paraId="5A177D61" w14:textId="77777777" w:rsidR="00DD443F" w:rsidRDefault="00DD443F" w:rsidP="00DD443F">
      <w:pPr>
        <w:ind w:right="-283"/>
        <w:jc w:val="right"/>
        <w:rPr>
          <w:sz w:val="16"/>
          <w:szCs w:val="16"/>
        </w:rPr>
      </w:pPr>
    </w:p>
    <w:p w14:paraId="5FC19B25" w14:textId="77777777" w:rsidR="00DD443F" w:rsidRDefault="00DD443F" w:rsidP="00DD443F">
      <w:pPr>
        <w:ind w:right="-283"/>
        <w:jc w:val="center"/>
        <w:rPr>
          <w:sz w:val="16"/>
          <w:szCs w:val="16"/>
        </w:rPr>
      </w:pPr>
    </w:p>
    <w:p w14:paraId="06D73E7D" w14:textId="11DAA79B" w:rsidR="00DD443F" w:rsidRPr="00DD443F" w:rsidRDefault="00DD443F" w:rsidP="00DD443F">
      <w:pPr>
        <w:jc w:val="center"/>
        <w:rPr>
          <w:rFonts w:ascii="Arial CYR" w:hAnsi="Arial CYR" w:cs="Arial CYR"/>
          <w:sz w:val="22"/>
          <w:szCs w:val="22"/>
        </w:rPr>
      </w:pPr>
      <w:r w:rsidRPr="00DD443F">
        <w:rPr>
          <w:rFonts w:ascii="Arial CYR" w:hAnsi="Arial CYR" w:cs="Arial CYR"/>
          <w:sz w:val="22"/>
          <w:szCs w:val="22"/>
        </w:rPr>
        <w:t xml:space="preserve">   Исполнение по разделам, подразделам, целевым статьям (муниципальным программам и непрограммным направлениям деятельности) группам и подгруппам видов </w:t>
      </w:r>
      <w:proofErr w:type="gramStart"/>
      <w:r w:rsidRPr="00DD443F">
        <w:rPr>
          <w:rFonts w:ascii="Arial CYR" w:hAnsi="Arial CYR" w:cs="Arial CYR"/>
          <w:sz w:val="22"/>
          <w:szCs w:val="22"/>
        </w:rPr>
        <w:t>расходов  классификации</w:t>
      </w:r>
      <w:proofErr w:type="gramEnd"/>
      <w:r w:rsidRPr="00DD443F">
        <w:rPr>
          <w:rFonts w:ascii="Arial CYR" w:hAnsi="Arial CYR" w:cs="Arial CYR"/>
          <w:sz w:val="22"/>
          <w:szCs w:val="22"/>
        </w:rPr>
        <w:t xml:space="preserve"> расходов бюджета Татарского муниципального округа Новосибирской </w:t>
      </w:r>
      <w:proofErr w:type="gramStart"/>
      <w:r w:rsidRPr="00DD443F">
        <w:rPr>
          <w:rFonts w:ascii="Arial CYR" w:hAnsi="Arial CYR" w:cs="Arial CYR"/>
          <w:sz w:val="22"/>
          <w:szCs w:val="22"/>
        </w:rPr>
        <w:t>области  за</w:t>
      </w:r>
      <w:proofErr w:type="gramEnd"/>
      <w:r w:rsidRPr="00DD443F">
        <w:rPr>
          <w:rFonts w:ascii="Arial CYR" w:hAnsi="Arial CYR" w:cs="Arial CYR"/>
          <w:sz w:val="22"/>
          <w:szCs w:val="22"/>
        </w:rPr>
        <w:t xml:space="preserve"> девять месяцев 2025 года.</w:t>
      </w:r>
    </w:p>
    <w:p w14:paraId="30B7BFAF" w14:textId="4791D84C" w:rsidR="00DD443F" w:rsidRDefault="00DD443F" w:rsidP="00DD443F">
      <w:pPr>
        <w:jc w:val="center"/>
        <w:rPr>
          <w:rFonts w:ascii="Arial CYR" w:hAnsi="Arial CYR" w:cs="Arial CYR"/>
          <w:sz w:val="22"/>
          <w:szCs w:val="22"/>
        </w:rPr>
      </w:pPr>
    </w:p>
    <w:p w14:paraId="72D6760E" w14:textId="77777777" w:rsidR="00DD443F" w:rsidRDefault="00DD443F" w:rsidP="00DD443F">
      <w:pPr>
        <w:ind w:right="-283"/>
        <w:jc w:val="center"/>
        <w:rPr>
          <w:sz w:val="16"/>
          <w:szCs w:val="16"/>
        </w:rPr>
      </w:pPr>
    </w:p>
    <w:tbl>
      <w:tblPr>
        <w:tblW w:w="11269" w:type="dxa"/>
        <w:tblInd w:w="-459" w:type="dxa"/>
        <w:tblLook w:val="04A0" w:firstRow="1" w:lastRow="0" w:firstColumn="1" w:lastColumn="0" w:noHBand="0" w:noVBand="1"/>
      </w:tblPr>
      <w:tblGrid>
        <w:gridCol w:w="3686"/>
        <w:gridCol w:w="601"/>
        <w:gridCol w:w="2092"/>
        <w:gridCol w:w="1557"/>
        <w:gridCol w:w="1554"/>
        <w:gridCol w:w="1557"/>
        <w:gridCol w:w="222"/>
      </w:tblGrid>
      <w:tr w:rsidR="00EF6489" w:rsidRPr="00EF6489" w14:paraId="300B3F0B" w14:textId="77777777" w:rsidTr="007A4400">
        <w:trPr>
          <w:gridAfter w:val="1"/>
          <w:wAfter w:w="222" w:type="dxa"/>
          <w:trHeight w:val="450"/>
        </w:trPr>
        <w:tc>
          <w:tcPr>
            <w:tcW w:w="368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5E78F5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33787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 w:rsidRPr="00EF6489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20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861ECB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82930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30EF4D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594725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EF6489" w:rsidRPr="00EF6489" w14:paraId="5655B7E0" w14:textId="77777777" w:rsidTr="007A4400">
        <w:trPr>
          <w:trHeight w:val="255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7E525A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2A19DE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2F24F4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A96D2B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CE043A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851DB5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16D2A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F6489" w:rsidRPr="00EF6489" w14:paraId="508FC072" w14:textId="77777777" w:rsidTr="007A4400">
        <w:trPr>
          <w:trHeight w:val="255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7C017D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51EE93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3A7942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4ABC8F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307CC9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3005C1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9BC0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CB6F49D" w14:textId="77777777" w:rsidTr="007A4400">
        <w:trPr>
          <w:trHeight w:val="255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D6B613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13B685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DC7F5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FCF252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E91857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57B8AB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443B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FE4A777" w14:textId="77777777" w:rsidTr="007A4400">
        <w:trPr>
          <w:trHeight w:val="195"/>
        </w:trPr>
        <w:tc>
          <w:tcPr>
            <w:tcW w:w="368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D2EDCC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97EE2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855A6D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EAD586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0E4BEC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837933" w14:textId="77777777" w:rsidR="00EF6489" w:rsidRPr="00EF6489" w:rsidRDefault="00EF6489" w:rsidP="00EF648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D528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F36273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F95B91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AB3A1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09D4F9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3C11C0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81BC8E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2B6A33" w14:textId="77777777" w:rsidR="00EF6489" w:rsidRPr="00EF6489" w:rsidRDefault="00EF6489" w:rsidP="00EF64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14:paraId="349625D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BF2F64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8BED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4"/>
            <w:r w:rsidRPr="00EF6489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31BC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2721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BAC6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4 429 834 432,98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21A1F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2 838 505 837,93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4F638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1 591 328 595,05</w:t>
            </w:r>
          </w:p>
        </w:tc>
        <w:tc>
          <w:tcPr>
            <w:tcW w:w="222" w:type="dxa"/>
            <w:vAlign w:val="center"/>
            <w:hideMark/>
          </w:tcPr>
          <w:p w14:paraId="04AB554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C58BE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DE12A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7F426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223A4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027 0102 0000000000 000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23D5F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6 777 300,00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D3785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5 162 287,64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BB4E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1 615 012,36</w:t>
            </w:r>
          </w:p>
        </w:tc>
        <w:tc>
          <w:tcPr>
            <w:tcW w:w="222" w:type="dxa"/>
            <w:vAlign w:val="center"/>
            <w:hideMark/>
          </w:tcPr>
          <w:p w14:paraId="31CEFCD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E0FE3C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96178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118F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C68BC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027 0102 9900001010 000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EC549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5 677 300,00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76DB4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4 062 287,64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C747A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1 615 012,36</w:t>
            </w:r>
          </w:p>
        </w:tc>
        <w:tc>
          <w:tcPr>
            <w:tcW w:w="222" w:type="dxa"/>
            <w:vAlign w:val="center"/>
            <w:hideMark/>
          </w:tcPr>
          <w:p w14:paraId="58158EB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B5F101A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A2546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8E0BE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C68A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027 0102 9900001010 100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F6A0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5 677 300,00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7F3C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4 062 287,64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376BE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1 615 012,36</w:t>
            </w:r>
          </w:p>
        </w:tc>
        <w:tc>
          <w:tcPr>
            <w:tcW w:w="222" w:type="dxa"/>
            <w:vAlign w:val="center"/>
            <w:hideMark/>
          </w:tcPr>
          <w:p w14:paraId="2E33FC3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85A1CF9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F96FE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47BB5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E9D6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027 0102 9900001010 120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E7F32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5 677 300,00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68945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4 062 287,64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0F67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1 615 012,36</w:t>
            </w:r>
          </w:p>
        </w:tc>
        <w:tc>
          <w:tcPr>
            <w:tcW w:w="222" w:type="dxa"/>
            <w:vAlign w:val="center"/>
            <w:hideMark/>
          </w:tcPr>
          <w:p w14:paraId="20FB00C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34AE189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1663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ABC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5DF9A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027 0102 9900001010 121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3E7E2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4 460 000,00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7AE1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3 224 851,57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2FC0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1 235 148,43</w:t>
            </w:r>
          </w:p>
        </w:tc>
        <w:tc>
          <w:tcPr>
            <w:tcW w:w="222" w:type="dxa"/>
            <w:vAlign w:val="center"/>
            <w:hideMark/>
          </w:tcPr>
          <w:p w14:paraId="48E77A4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2F626EC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BB4C9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709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A19A1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027 0102 9900001010 129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A17B0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1 217 300,00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F9ECD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837 436,07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FF2B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379 863,93</w:t>
            </w:r>
          </w:p>
        </w:tc>
        <w:tc>
          <w:tcPr>
            <w:tcW w:w="222" w:type="dxa"/>
            <w:vAlign w:val="center"/>
            <w:hideMark/>
          </w:tcPr>
          <w:p w14:paraId="0434A6F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A23628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4019B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9900055490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27E7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E0B8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027 0102 9900055490 000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21762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BF0EB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A433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3608D8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A88D23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874B4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60B1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8BFDA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027 0102 9900055490 100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8DD8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B8F1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217D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DDB2F0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0F1D48E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3B773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5A655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EF3A1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027 0102 9900055490 120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952D2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F1D0A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DDE22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23972B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59E0B0A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7426C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0055F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EDDA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027 0102 9900055490 121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3C2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954 033,00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A4DC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954 033,00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A55B3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2A9C2A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58A564C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1A4E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371D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DADE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027 0102 9900055490 129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B672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145 967,00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4540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145 967,00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CFA4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7F74E7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8C11176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1D49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8733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CF00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5CA46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227 851 886,00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B2D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135 310 852,23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3CE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92 541 033,77</w:t>
            </w:r>
          </w:p>
        </w:tc>
        <w:tc>
          <w:tcPr>
            <w:tcW w:w="222" w:type="dxa"/>
            <w:vAlign w:val="center"/>
            <w:hideMark/>
          </w:tcPr>
          <w:p w14:paraId="27335E9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A9C9A3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7C7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31E4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11BE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BCF65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215 241 700,00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4263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128 186 229,58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F043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87 055 470,42</w:t>
            </w:r>
          </w:p>
        </w:tc>
        <w:tc>
          <w:tcPr>
            <w:tcW w:w="222" w:type="dxa"/>
            <w:vAlign w:val="center"/>
            <w:hideMark/>
          </w:tcPr>
          <w:p w14:paraId="7D4CE93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2C55ABD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D5B7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FEE2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4096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E093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176 829 400,00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97F6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111 410 878,31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DFA6F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65 418 521,69</w:t>
            </w:r>
          </w:p>
        </w:tc>
        <w:tc>
          <w:tcPr>
            <w:tcW w:w="222" w:type="dxa"/>
            <w:vAlign w:val="center"/>
            <w:hideMark/>
          </w:tcPr>
          <w:p w14:paraId="371604D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25E837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36F74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BA1B5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B8A92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3F473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176 829 400,00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9BEC5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111 410 878,31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673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65 418 521,69</w:t>
            </w:r>
          </w:p>
        </w:tc>
        <w:tc>
          <w:tcPr>
            <w:tcW w:w="222" w:type="dxa"/>
            <w:vAlign w:val="center"/>
            <w:hideMark/>
          </w:tcPr>
          <w:p w14:paraId="0A4B35E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23C654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E5D2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B65A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BC395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F1D82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134 890 000,00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FE974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86 476 344,30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FD63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48 413 655,70</w:t>
            </w:r>
          </w:p>
        </w:tc>
        <w:tc>
          <w:tcPr>
            <w:tcW w:w="222" w:type="dxa"/>
            <w:vAlign w:val="center"/>
            <w:hideMark/>
          </w:tcPr>
          <w:p w14:paraId="1EEC170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5EBB3C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06005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75E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FF23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027 0104 9900001030 122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0717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1 310 000,00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1E84D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527 317,68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DBDE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782 682,32</w:t>
            </w:r>
          </w:p>
        </w:tc>
        <w:tc>
          <w:tcPr>
            <w:tcW w:w="222" w:type="dxa"/>
            <w:vAlign w:val="center"/>
            <w:hideMark/>
          </w:tcPr>
          <w:p w14:paraId="47F610B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E3F7E3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5D3A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9B275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40BD1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A249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40 629 400,00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EBD91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24 407 216,33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F557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16 222 183,67</w:t>
            </w:r>
          </w:p>
        </w:tc>
        <w:tc>
          <w:tcPr>
            <w:tcW w:w="222" w:type="dxa"/>
            <w:vAlign w:val="center"/>
            <w:hideMark/>
          </w:tcPr>
          <w:p w14:paraId="4B2F553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6C127E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A9BD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D498B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F4C04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8195C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37 348 400,00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AA9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16 730 408,27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22FA7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20 617 991,73</w:t>
            </w:r>
          </w:p>
        </w:tc>
        <w:tc>
          <w:tcPr>
            <w:tcW w:w="222" w:type="dxa"/>
            <w:vAlign w:val="center"/>
            <w:hideMark/>
          </w:tcPr>
          <w:p w14:paraId="44F06E3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7F4DAE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2455F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0262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91974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64D9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37 348 400,00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AEB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16 730 408,27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3737A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20 617 991,73</w:t>
            </w:r>
          </w:p>
        </w:tc>
        <w:tc>
          <w:tcPr>
            <w:tcW w:w="222" w:type="dxa"/>
            <w:vAlign w:val="center"/>
            <w:hideMark/>
          </w:tcPr>
          <w:p w14:paraId="1F5EEE9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BCB6063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7F5A1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AEF8D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8D58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9949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10 332 800,00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A57F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5 340 740,00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128C7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4 992 060,00</w:t>
            </w:r>
          </w:p>
        </w:tc>
        <w:tc>
          <w:tcPr>
            <w:tcW w:w="222" w:type="dxa"/>
            <w:vAlign w:val="center"/>
            <w:hideMark/>
          </w:tcPr>
          <w:p w14:paraId="04A367A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4B51FC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3D61B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DAD3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F28D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2F4DE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14 047 000,00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D33F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5 547 782,11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4EA34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8 499 217,89</w:t>
            </w:r>
          </w:p>
        </w:tc>
        <w:tc>
          <w:tcPr>
            <w:tcW w:w="222" w:type="dxa"/>
            <w:vAlign w:val="center"/>
            <w:hideMark/>
          </w:tcPr>
          <w:p w14:paraId="59D9D45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B96E87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8FB70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6E77A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F19DF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027 0104 9900001030 247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459A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12 968 600,00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4E439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5 841 886,16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83C62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7 126 713,84</w:t>
            </w:r>
          </w:p>
        </w:tc>
        <w:tc>
          <w:tcPr>
            <w:tcW w:w="222" w:type="dxa"/>
            <w:vAlign w:val="center"/>
            <w:hideMark/>
          </w:tcPr>
          <w:p w14:paraId="2355BF4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28CB7E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6124D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CF903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DB8F3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118A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1 063 900,00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0848D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44 943,00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DF98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1 018 957,00</w:t>
            </w:r>
          </w:p>
        </w:tc>
        <w:tc>
          <w:tcPr>
            <w:tcW w:w="222" w:type="dxa"/>
            <w:vAlign w:val="center"/>
            <w:hideMark/>
          </w:tcPr>
          <w:p w14:paraId="73EA676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8BC8E5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77CD4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0B8ED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72A6F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027 0104 9900001030 850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7B3C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1 063 900,00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C32EC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44 943,00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E665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1 018 957,00</w:t>
            </w:r>
          </w:p>
        </w:tc>
        <w:tc>
          <w:tcPr>
            <w:tcW w:w="222" w:type="dxa"/>
            <w:vAlign w:val="center"/>
            <w:hideMark/>
          </w:tcPr>
          <w:p w14:paraId="6ED97DD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A282E00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ACC0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515C0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44BBE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027 0104 9900001030 851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E895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610 000,00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AFFBE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32 652,23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5E85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577 347,77</w:t>
            </w:r>
          </w:p>
        </w:tc>
        <w:tc>
          <w:tcPr>
            <w:tcW w:w="222" w:type="dxa"/>
            <w:vAlign w:val="center"/>
            <w:hideMark/>
          </w:tcPr>
          <w:p w14:paraId="6D21864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3C3DD1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798D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3400E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13FB2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027 0104 9900001030 852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97FC6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313 900,00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BA325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AEFC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313 900,00</w:t>
            </w:r>
          </w:p>
        </w:tc>
        <w:tc>
          <w:tcPr>
            <w:tcW w:w="222" w:type="dxa"/>
            <w:vAlign w:val="center"/>
            <w:hideMark/>
          </w:tcPr>
          <w:p w14:paraId="7C3E796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B66B5F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0503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656C3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F67FA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027 0104 9900001030 853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8D2B6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C6C53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12 290,77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87BA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127 709,23</w:t>
            </w:r>
          </w:p>
        </w:tc>
        <w:tc>
          <w:tcPr>
            <w:tcW w:w="222" w:type="dxa"/>
            <w:vAlign w:val="center"/>
            <w:hideMark/>
          </w:tcPr>
          <w:p w14:paraId="16FE0DD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B65716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60C1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FB21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500E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027 0104 9900070159 000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4578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2 347 700,00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8780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1 424 463,57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60EAA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923 236,43</w:t>
            </w:r>
          </w:p>
        </w:tc>
        <w:tc>
          <w:tcPr>
            <w:tcW w:w="222" w:type="dxa"/>
            <w:vAlign w:val="center"/>
            <w:hideMark/>
          </w:tcPr>
          <w:p w14:paraId="4115C64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8A3C9D4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BD73A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0AE70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4E8A4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027 0104 9900070159 100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1CAF1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2 027 700,00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7626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1 359 941,32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C216F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667 758,68</w:t>
            </w:r>
          </w:p>
        </w:tc>
        <w:tc>
          <w:tcPr>
            <w:tcW w:w="222" w:type="dxa"/>
            <w:vAlign w:val="center"/>
            <w:hideMark/>
          </w:tcPr>
          <w:p w14:paraId="37F6F86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EA419EE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8298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0EAEA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4F881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027 0104 9900070159 120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2506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2 027 700,00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8445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1 359 941,32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64EF4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667 758,68</w:t>
            </w:r>
          </w:p>
        </w:tc>
        <w:tc>
          <w:tcPr>
            <w:tcW w:w="222" w:type="dxa"/>
            <w:vAlign w:val="center"/>
            <w:hideMark/>
          </w:tcPr>
          <w:p w14:paraId="163C340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9ECC62B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8373D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FFB1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41F20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027 0104 9900070159 121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EDBCB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1 531 715,00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DCD1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1 051 330,05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60C01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480 384,95</w:t>
            </w:r>
          </w:p>
        </w:tc>
        <w:tc>
          <w:tcPr>
            <w:tcW w:w="222" w:type="dxa"/>
            <w:vAlign w:val="center"/>
            <w:hideMark/>
          </w:tcPr>
          <w:p w14:paraId="19B5438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793290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7B52E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29899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8F6B7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027 0104 9900070159 122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BCF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FA6F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7 552,60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86B5E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28 447,40</w:t>
            </w:r>
          </w:p>
        </w:tc>
        <w:tc>
          <w:tcPr>
            <w:tcW w:w="222" w:type="dxa"/>
            <w:vAlign w:val="center"/>
            <w:hideMark/>
          </w:tcPr>
          <w:p w14:paraId="33FC77F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D096413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9ACE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E7A19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2F72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027 0104 9900070159 129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5404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459 985,00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4B0BF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301 058,67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17DF3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158 926,33</w:t>
            </w:r>
          </w:p>
        </w:tc>
        <w:tc>
          <w:tcPr>
            <w:tcW w:w="222" w:type="dxa"/>
            <w:vAlign w:val="center"/>
            <w:hideMark/>
          </w:tcPr>
          <w:p w14:paraId="4ADB604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27969DE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51166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D53DA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AB913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027 0104 9900070159 200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EE47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320 000,00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4115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64 522,25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F35A5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255 477,75</w:t>
            </w:r>
          </w:p>
        </w:tc>
        <w:tc>
          <w:tcPr>
            <w:tcW w:w="222" w:type="dxa"/>
            <w:vAlign w:val="center"/>
            <w:hideMark/>
          </w:tcPr>
          <w:p w14:paraId="59DDF12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F525D69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DF376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5E18E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EE3AB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027 0104 9900070159 240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EA4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320 000,00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038A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64 522,25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D8C1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255 477,75</w:t>
            </w:r>
          </w:p>
        </w:tc>
        <w:tc>
          <w:tcPr>
            <w:tcW w:w="222" w:type="dxa"/>
            <w:vAlign w:val="center"/>
            <w:hideMark/>
          </w:tcPr>
          <w:p w14:paraId="6A90C7E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084FF6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D653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436F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1A3B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027 0104 9900070159 242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78C6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6B29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26CBD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123 000,00</w:t>
            </w:r>
          </w:p>
        </w:tc>
        <w:tc>
          <w:tcPr>
            <w:tcW w:w="222" w:type="dxa"/>
            <w:vAlign w:val="center"/>
            <w:hideMark/>
          </w:tcPr>
          <w:p w14:paraId="2667A07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4EF6D8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47E9E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49BE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3CEE9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027 0104 9900070159 244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99E74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497EA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42 522,25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8BD46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132 477,75</w:t>
            </w:r>
          </w:p>
        </w:tc>
        <w:tc>
          <w:tcPr>
            <w:tcW w:w="222" w:type="dxa"/>
            <w:vAlign w:val="center"/>
            <w:hideMark/>
          </w:tcPr>
          <w:p w14:paraId="2F60858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5B415E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49939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AF962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20BD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027 0104 9900070180 000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1A39F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3 294 700,00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2FA7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1 950 000,00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39DEB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1 344 700,00</w:t>
            </w:r>
          </w:p>
        </w:tc>
        <w:tc>
          <w:tcPr>
            <w:tcW w:w="222" w:type="dxa"/>
            <w:vAlign w:val="center"/>
            <w:hideMark/>
          </w:tcPr>
          <w:p w14:paraId="4222376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E53BD14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B819B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BED46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E6336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027 0104 9900070180 100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4DD5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3 004 700,00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F7D70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1 945 000,00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00B31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1 059 700,00</w:t>
            </w:r>
          </w:p>
        </w:tc>
        <w:tc>
          <w:tcPr>
            <w:tcW w:w="222" w:type="dxa"/>
            <w:vAlign w:val="center"/>
            <w:hideMark/>
          </w:tcPr>
          <w:p w14:paraId="16E3056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09365F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896EA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65B91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7B178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027 0104 9900070180 120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41697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3 004 700,00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887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1 945 000,00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F9B23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1 059 700,00</w:t>
            </w:r>
          </w:p>
        </w:tc>
        <w:tc>
          <w:tcPr>
            <w:tcW w:w="222" w:type="dxa"/>
            <w:vAlign w:val="center"/>
            <w:hideMark/>
          </w:tcPr>
          <w:p w14:paraId="5636D4E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8489BB9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BC3E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C4F8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7A90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027 0104 9900070180 121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FC58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2 302 100,00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DE75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1 508 705,94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C1D7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793 394,06</w:t>
            </w:r>
          </w:p>
        </w:tc>
        <w:tc>
          <w:tcPr>
            <w:tcW w:w="222" w:type="dxa"/>
            <w:vAlign w:val="center"/>
            <w:hideMark/>
          </w:tcPr>
          <w:p w14:paraId="6312EE3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37FD8B6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8B04D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447C0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56D19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027 0104 9900070180 122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B263E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B009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9 797,50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714EB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7 202,50</w:t>
            </w:r>
          </w:p>
        </w:tc>
        <w:tc>
          <w:tcPr>
            <w:tcW w:w="222" w:type="dxa"/>
            <w:vAlign w:val="center"/>
            <w:hideMark/>
          </w:tcPr>
          <w:p w14:paraId="4AE5231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8DFFF81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A9902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0C71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5CB89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027 0104 9900070180 129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2306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685 600,00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572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426 496,56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F060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259 103,44</w:t>
            </w:r>
          </w:p>
        </w:tc>
        <w:tc>
          <w:tcPr>
            <w:tcW w:w="222" w:type="dxa"/>
            <w:vAlign w:val="center"/>
            <w:hideMark/>
          </w:tcPr>
          <w:p w14:paraId="0FB4DF1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82CC48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9B28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22EDD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0C04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027 0104 9900070180 200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C9FD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CD5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4F97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285 000,00</w:t>
            </w:r>
          </w:p>
        </w:tc>
        <w:tc>
          <w:tcPr>
            <w:tcW w:w="222" w:type="dxa"/>
            <w:vAlign w:val="center"/>
            <w:hideMark/>
          </w:tcPr>
          <w:p w14:paraId="2712D2C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198E18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7C5DA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2113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0734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027 0104 9900070180 240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6400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67C66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33CB5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285 000,00</w:t>
            </w:r>
          </w:p>
        </w:tc>
        <w:tc>
          <w:tcPr>
            <w:tcW w:w="222" w:type="dxa"/>
            <w:vAlign w:val="center"/>
            <w:hideMark/>
          </w:tcPr>
          <w:p w14:paraId="1E0BB12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47B6B86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105A7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6AAA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2BDB9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027 0104 9900070180 242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9481C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181 400,00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4940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EFA2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181 400,00</w:t>
            </w:r>
          </w:p>
        </w:tc>
        <w:tc>
          <w:tcPr>
            <w:tcW w:w="222" w:type="dxa"/>
            <w:vAlign w:val="center"/>
            <w:hideMark/>
          </w:tcPr>
          <w:p w14:paraId="5434B11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9FD9FC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D899D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91D2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3AB2B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027 0104 9900070180 244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E7FB4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108 600,00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A01ED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CB4F6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103 600,00</w:t>
            </w:r>
          </w:p>
        </w:tc>
        <w:tc>
          <w:tcPr>
            <w:tcW w:w="222" w:type="dxa"/>
            <w:vAlign w:val="center"/>
            <w:hideMark/>
          </w:tcPr>
          <w:p w14:paraId="0DB3137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2200A9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E78B4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9900070210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D80C6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606F7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A0DA8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520 986,00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EB82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268 649,53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FA10B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252 336,47</w:t>
            </w:r>
          </w:p>
        </w:tc>
        <w:tc>
          <w:tcPr>
            <w:tcW w:w="222" w:type="dxa"/>
            <w:vAlign w:val="center"/>
            <w:hideMark/>
          </w:tcPr>
          <w:p w14:paraId="7560EAE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4D16FE6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42192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CB6A5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BAA96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027 0104 9900070210 100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009CC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520 986,00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8B03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268 649,53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1953C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252 336,47</w:t>
            </w:r>
          </w:p>
        </w:tc>
        <w:tc>
          <w:tcPr>
            <w:tcW w:w="222" w:type="dxa"/>
            <w:vAlign w:val="center"/>
            <w:hideMark/>
          </w:tcPr>
          <w:p w14:paraId="7EAFAEC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9A9B23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BE8F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90AC9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395FC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027 0104 9900070210 120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1CA0C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520 986,00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5198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268 649,53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6124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252 336,47</w:t>
            </w:r>
          </w:p>
        </w:tc>
        <w:tc>
          <w:tcPr>
            <w:tcW w:w="222" w:type="dxa"/>
            <w:vAlign w:val="center"/>
            <w:hideMark/>
          </w:tcPr>
          <w:p w14:paraId="62C9FAD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1368C1A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27088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7FEC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B21D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027 0104 9900070210 121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221DE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400 678,00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0EF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239 083,57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537BA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161 594,43</w:t>
            </w:r>
          </w:p>
        </w:tc>
        <w:tc>
          <w:tcPr>
            <w:tcW w:w="222" w:type="dxa"/>
            <w:vAlign w:val="center"/>
            <w:hideMark/>
          </w:tcPr>
          <w:p w14:paraId="30BC41D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46F92A0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A9A7B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943BB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C4080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027 0104 9900070210 129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754DA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120 308,00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321B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29 565,96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57B60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90 742,04</w:t>
            </w:r>
          </w:p>
        </w:tc>
        <w:tc>
          <w:tcPr>
            <w:tcW w:w="222" w:type="dxa"/>
            <w:vAlign w:val="center"/>
            <w:hideMark/>
          </w:tcPr>
          <w:p w14:paraId="76F01C0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0FEE3A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5907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9900070289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91D6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DB1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027 0104 9900070289 000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2044B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5 250 000,00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F9BF1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3 481 509,55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2459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1 768 490,45</w:t>
            </w:r>
          </w:p>
        </w:tc>
        <w:tc>
          <w:tcPr>
            <w:tcW w:w="222" w:type="dxa"/>
            <w:vAlign w:val="center"/>
            <w:hideMark/>
          </w:tcPr>
          <w:p w14:paraId="3997D62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2A796C8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70E0A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663B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FB2F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027 0104 9900070289 100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67D43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4 940 000,00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449B1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3 370 727,55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FECE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1 569 272,45</w:t>
            </w:r>
          </w:p>
        </w:tc>
        <w:tc>
          <w:tcPr>
            <w:tcW w:w="222" w:type="dxa"/>
            <w:vAlign w:val="center"/>
            <w:hideMark/>
          </w:tcPr>
          <w:p w14:paraId="3B3746E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590990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505D7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1E336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A812A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027 0104 9900070289 120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E1502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4 940 000,00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CD228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3 370 727,55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1FD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1 569 272,45</w:t>
            </w:r>
          </w:p>
        </w:tc>
        <w:tc>
          <w:tcPr>
            <w:tcW w:w="222" w:type="dxa"/>
            <w:vAlign w:val="center"/>
            <w:hideMark/>
          </w:tcPr>
          <w:p w14:paraId="505059C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8420C43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4B2AB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B15B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124A9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027 0104 9900070289 121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C3CA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3 760 000,00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2E67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2 615 668,77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3DAC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1 144 331,23</w:t>
            </w:r>
          </w:p>
        </w:tc>
        <w:tc>
          <w:tcPr>
            <w:tcW w:w="222" w:type="dxa"/>
            <w:vAlign w:val="center"/>
            <w:hideMark/>
          </w:tcPr>
          <w:p w14:paraId="1A0F4E7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055943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DD48C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3E878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E178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027 0104 9900070289 122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D853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0F5F9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37 428,40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D2860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6 571,60</w:t>
            </w:r>
          </w:p>
        </w:tc>
        <w:tc>
          <w:tcPr>
            <w:tcW w:w="222" w:type="dxa"/>
            <w:vAlign w:val="center"/>
            <w:hideMark/>
          </w:tcPr>
          <w:p w14:paraId="0E6CD5D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60D3E12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24EC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882B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0C379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027 0104 9900070289 129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BD9F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1 136 000,00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8E97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717 630,38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631D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418 369,62</w:t>
            </w:r>
          </w:p>
        </w:tc>
        <w:tc>
          <w:tcPr>
            <w:tcW w:w="222" w:type="dxa"/>
            <w:vAlign w:val="center"/>
            <w:hideMark/>
          </w:tcPr>
          <w:p w14:paraId="3762D83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EA6E96F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132A0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413C0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A94D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027 0104 9900070289 200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0E5FA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780F5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110 782,00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F235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199 218,00</w:t>
            </w:r>
          </w:p>
        </w:tc>
        <w:tc>
          <w:tcPr>
            <w:tcW w:w="222" w:type="dxa"/>
            <w:vAlign w:val="center"/>
            <w:hideMark/>
          </w:tcPr>
          <w:p w14:paraId="12ED24B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A7B43F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56167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A80C6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F172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027 0104 9900070289 240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C1E46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64FA3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110 782,00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E021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199 218,00</w:t>
            </w:r>
          </w:p>
        </w:tc>
        <w:tc>
          <w:tcPr>
            <w:tcW w:w="222" w:type="dxa"/>
            <w:vAlign w:val="center"/>
            <w:hideMark/>
          </w:tcPr>
          <w:p w14:paraId="55690F4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B439C1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EC727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F111F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4BAB9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027 0104 9900070289 242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029E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928A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D9C43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127 000,00</w:t>
            </w:r>
          </w:p>
        </w:tc>
        <w:tc>
          <w:tcPr>
            <w:tcW w:w="222" w:type="dxa"/>
            <w:vAlign w:val="center"/>
            <w:hideMark/>
          </w:tcPr>
          <w:p w14:paraId="1B4899D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3B3500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C8BC6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F1B5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BEA5D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027 0104 9900070289 244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ED87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73CA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62 782,00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383F7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72 218,00</w:t>
            </w:r>
          </w:p>
        </w:tc>
        <w:tc>
          <w:tcPr>
            <w:tcW w:w="222" w:type="dxa"/>
            <w:vAlign w:val="center"/>
            <w:hideMark/>
          </w:tcPr>
          <w:p w14:paraId="39E7910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9CFE00C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1BC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7AC31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9C063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A7BF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5949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DABD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222" w:type="dxa"/>
            <w:vAlign w:val="center"/>
            <w:hideMark/>
          </w:tcPr>
          <w:p w14:paraId="606690D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9F84B5D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D318E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7043D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E87A9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027 0104 9900070510 100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B3854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0D359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CD7C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222" w:type="dxa"/>
            <w:vAlign w:val="center"/>
            <w:hideMark/>
          </w:tcPr>
          <w:p w14:paraId="6A3AB9D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B2F2919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701B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ED526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802A4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027 0104 9900070510 120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33B0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5CC6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3E9E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222" w:type="dxa"/>
            <w:vAlign w:val="center"/>
            <w:hideMark/>
          </w:tcPr>
          <w:p w14:paraId="0D5C5B8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699983A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4877A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22234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AFE85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027 0104 9900070510 121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71C0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6655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CBE4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1 196 800,00</w:t>
            </w:r>
          </w:p>
        </w:tc>
        <w:tc>
          <w:tcPr>
            <w:tcW w:w="222" w:type="dxa"/>
            <w:vAlign w:val="center"/>
            <w:hideMark/>
          </w:tcPr>
          <w:p w14:paraId="0504075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0820A3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71AED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Судебная система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CD8F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2CC01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027 0105 0000000000 000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D31B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DEB70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2077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FA0379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8E1CF1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CE3F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9900051200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5432E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32957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027 0105 9900051200 000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9CAC7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91B1A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58BAF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E088BA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F0260CA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D3A91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0B70B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EFD2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027 0105 9900051200 200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62D7A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F887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8069A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862BD3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99E2F52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4816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80D82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F0A4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027 0105 9900051200 240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DA676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BD6B5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CC37A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F7F16E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66BD3C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8A5EB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606AF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F499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027 0105 9900051200 244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BF91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310F5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25511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9A4E82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061EAD0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A74F9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A4D10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F317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027 0107 0000000000 000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D2386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C9E17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DA7DB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215FB9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DDA337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79D2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9900052010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9EA69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6AEAA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027 0107 9900052010 000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B971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514F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63A7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52B6BF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654BDC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F5D17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71D5F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2B2C3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027 0107 9900052010 800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4D1E7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9784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D007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7B7842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61A0C3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025D2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Специальные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BD83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6225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027 0107 9900052010 880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3C7F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002DC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609 000,00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BFC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96F18E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1E8BE1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534E5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Резервные фонды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F1D19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03B56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027 0111 0000000000 000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3E95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2AB6A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ADB93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222" w:type="dxa"/>
            <w:vAlign w:val="center"/>
            <w:hideMark/>
          </w:tcPr>
          <w:p w14:paraId="61A6AA8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93D907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D0F89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9900002020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D34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344AE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027 0111 9900002020 000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2A34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1C5A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BD313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222" w:type="dxa"/>
            <w:vAlign w:val="center"/>
            <w:hideMark/>
          </w:tcPr>
          <w:p w14:paraId="0214F66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1BAC0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C87F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58F20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492A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027 0111 9900002020 800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ED0FB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81501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E9CC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222" w:type="dxa"/>
            <w:vAlign w:val="center"/>
            <w:hideMark/>
          </w:tcPr>
          <w:p w14:paraId="6C50B42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B02528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A493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B54CF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5784B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027 0111 9900002020 870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8A3A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F966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E68E5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233 000,00</w:t>
            </w:r>
          </w:p>
        </w:tc>
        <w:tc>
          <w:tcPr>
            <w:tcW w:w="222" w:type="dxa"/>
            <w:vAlign w:val="center"/>
            <w:hideMark/>
          </w:tcPr>
          <w:p w14:paraId="1FEE7B7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CF65D7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23D80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239B7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0F5DD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911EB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305 404 115,86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53F8C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159 199 173,43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7B706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146 204 942,43</w:t>
            </w:r>
          </w:p>
        </w:tc>
        <w:tc>
          <w:tcPr>
            <w:tcW w:w="222" w:type="dxa"/>
            <w:vAlign w:val="center"/>
            <w:hideMark/>
          </w:tcPr>
          <w:p w14:paraId="7A954EA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F94597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B81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9100070610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5BC57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B214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027 0113 9100070610 000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C989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A36E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C5014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0CF664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1491F02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38D4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340AC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8F02B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027 0113 9100070610 600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67C8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7DDC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05AE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C5D45B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F2312B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373D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AFCD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D3F8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027 0113 9100070610 630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E249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1E189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A333F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90EAC3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19F19F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55217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F129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BF82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027 0113 9100070610 633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FA7E3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C9B5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1 169 042,77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D9F1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70D3E4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65C0AA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5728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B856E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EB28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73DF8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28 096 371,62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5385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11 477 572,84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270E3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16 618 798,78</w:t>
            </w:r>
          </w:p>
        </w:tc>
        <w:tc>
          <w:tcPr>
            <w:tcW w:w="222" w:type="dxa"/>
            <w:vAlign w:val="center"/>
            <w:hideMark/>
          </w:tcPr>
          <w:p w14:paraId="1C593BE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5CE8D97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1154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D816D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F05E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027 0113 9900001050 100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66BA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A3EC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79 426,20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E7BB2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573,80</w:t>
            </w:r>
          </w:p>
        </w:tc>
        <w:tc>
          <w:tcPr>
            <w:tcW w:w="222" w:type="dxa"/>
            <w:vAlign w:val="center"/>
            <w:hideMark/>
          </w:tcPr>
          <w:p w14:paraId="4104877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018090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1AC92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2A05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EE5A5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027 0113 9900001050 120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0D68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5E3C8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79 426,20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45C80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573,80</w:t>
            </w:r>
          </w:p>
        </w:tc>
        <w:tc>
          <w:tcPr>
            <w:tcW w:w="222" w:type="dxa"/>
            <w:vAlign w:val="center"/>
            <w:hideMark/>
          </w:tcPr>
          <w:p w14:paraId="5517E0C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551A57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1EB18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8E329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36649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027 0113 9900001050 122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E3A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E339B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79 426,20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2A20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573,80</w:t>
            </w:r>
          </w:p>
        </w:tc>
        <w:tc>
          <w:tcPr>
            <w:tcW w:w="222" w:type="dxa"/>
            <w:vAlign w:val="center"/>
            <w:hideMark/>
          </w:tcPr>
          <w:p w14:paraId="5F3B69A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7DDCF6F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4629C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BDF6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A6C80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027 0113 9900001050 200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540A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27 994 871,62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9D839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11 376 796,64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CEBBC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16 618 074,98</w:t>
            </w:r>
          </w:p>
        </w:tc>
        <w:tc>
          <w:tcPr>
            <w:tcW w:w="222" w:type="dxa"/>
            <w:vAlign w:val="center"/>
            <w:hideMark/>
          </w:tcPr>
          <w:p w14:paraId="5D06C5C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FF3BEC9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6BD05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516A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E254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027 0113 9900001050 240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CD41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27 994 871,62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4CE6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11 376 796,64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31BE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16 618 074,98</w:t>
            </w:r>
          </w:p>
        </w:tc>
        <w:tc>
          <w:tcPr>
            <w:tcW w:w="222" w:type="dxa"/>
            <w:vAlign w:val="center"/>
            <w:hideMark/>
          </w:tcPr>
          <w:p w14:paraId="3563C7C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6EFB8B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EB064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5CA2C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DE06C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027 0113 9900001050 244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B719F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27 994 871,62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6C2DD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11 376 796,64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27566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16 618 074,98</w:t>
            </w:r>
          </w:p>
        </w:tc>
        <w:tc>
          <w:tcPr>
            <w:tcW w:w="222" w:type="dxa"/>
            <w:vAlign w:val="center"/>
            <w:hideMark/>
          </w:tcPr>
          <w:p w14:paraId="372AFB1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EE866F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8DF4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EFC95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0CEA0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027 0113 9900001050 800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7BB27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7A4C7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21 350,00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D4EE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222" w:type="dxa"/>
            <w:vAlign w:val="center"/>
            <w:hideMark/>
          </w:tcPr>
          <w:p w14:paraId="26DF486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AAE717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C2CE4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7024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C91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027 0113 9900001050 850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D662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D56D9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21 350,00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DB12C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222" w:type="dxa"/>
            <w:vAlign w:val="center"/>
            <w:hideMark/>
          </w:tcPr>
          <w:p w14:paraId="506B2D1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3AD5C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43204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3ABD1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748E5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027 0113 9900001050 852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84A26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570F4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21 350,00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F0EF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222" w:type="dxa"/>
            <w:vAlign w:val="center"/>
            <w:hideMark/>
          </w:tcPr>
          <w:p w14:paraId="241484E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ACE508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27060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9900002020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20491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A0B07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027 0113 9900002020 000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9E15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A60BE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23F1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222" w:type="dxa"/>
            <w:vAlign w:val="center"/>
            <w:hideMark/>
          </w:tcPr>
          <w:p w14:paraId="4FEB8EB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DCDC42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F338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D63B4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ACFEE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027 0113 9900002020 200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BC34F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48DF6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AEDC3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222" w:type="dxa"/>
            <w:vAlign w:val="center"/>
            <w:hideMark/>
          </w:tcPr>
          <w:p w14:paraId="1443F2F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185D99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EAE9C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1665E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514CF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027 0113 9900002020 240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02F3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4EF4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116E4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222" w:type="dxa"/>
            <w:vAlign w:val="center"/>
            <w:hideMark/>
          </w:tcPr>
          <w:p w14:paraId="3FBF860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DF29DB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FA4DC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869AC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ED2CF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027 0113 9900002020 244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E2199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FD131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D34E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222" w:type="dxa"/>
            <w:vAlign w:val="center"/>
            <w:hideMark/>
          </w:tcPr>
          <w:p w14:paraId="6A774DD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5E564E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99DA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9900002030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561EC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E71F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AD1A0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654 000,00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CC1D0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632 000,00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82DFB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222" w:type="dxa"/>
            <w:vAlign w:val="center"/>
            <w:hideMark/>
          </w:tcPr>
          <w:p w14:paraId="36CCB26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D00761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5D987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AEC1D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4ECF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027 0113 9900002030 200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7AB0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654 000,00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CC1A2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632 000,00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15141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222" w:type="dxa"/>
            <w:vAlign w:val="center"/>
            <w:hideMark/>
          </w:tcPr>
          <w:p w14:paraId="5BB0141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874AF8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BE931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1CB6A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994A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027 0113 9900002030 240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D2359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654 000,00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5F00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632 000,00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9C76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222" w:type="dxa"/>
            <w:vAlign w:val="center"/>
            <w:hideMark/>
          </w:tcPr>
          <w:p w14:paraId="618939A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CA699A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7F9AC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6277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8F38D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027 0113 9900002030 244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84C46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654 000,00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EBE7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632 000,00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8EA7E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22 000,00</w:t>
            </w:r>
          </w:p>
        </w:tc>
        <w:tc>
          <w:tcPr>
            <w:tcW w:w="222" w:type="dxa"/>
            <w:vAlign w:val="center"/>
            <w:hideMark/>
          </w:tcPr>
          <w:p w14:paraId="6CCC821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19B740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61364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9900002040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6BBB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F68E1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B615E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6 374 900,00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72D09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4 109 314,51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B978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2 265 585,49</w:t>
            </w:r>
          </w:p>
        </w:tc>
        <w:tc>
          <w:tcPr>
            <w:tcW w:w="222" w:type="dxa"/>
            <w:vAlign w:val="center"/>
            <w:hideMark/>
          </w:tcPr>
          <w:p w14:paraId="7757E28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BEB2BDD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BDD4C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98B9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16F51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C445E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1 470 000,00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BA4F4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676 066,00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808F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793 934,00</w:t>
            </w:r>
          </w:p>
        </w:tc>
        <w:tc>
          <w:tcPr>
            <w:tcW w:w="222" w:type="dxa"/>
            <w:vAlign w:val="center"/>
            <w:hideMark/>
          </w:tcPr>
          <w:p w14:paraId="5A07E50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A187B0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FEBF1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F4935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C64CB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A2B4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1 470 000,00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DBF7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676 066,00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B2AA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793 934,00</w:t>
            </w:r>
          </w:p>
        </w:tc>
        <w:tc>
          <w:tcPr>
            <w:tcW w:w="222" w:type="dxa"/>
            <w:vAlign w:val="center"/>
            <w:hideMark/>
          </w:tcPr>
          <w:p w14:paraId="144DDCB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F41D46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3541C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29D8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6AF73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9B991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1 470 000,00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4C7D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676 066,00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81987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793 934,00</w:t>
            </w:r>
          </w:p>
        </w:tc>
        <w:tc>
          <w:tcPr>
            <w:tcW w:w="222" w:type="dxa"/>
            <w:vAlign w:val="center"/>
            <w:hideMark/>
          </w:tcPr>
          <w:p w14:paraId="0FC2624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156950B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7D4DC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1CA7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58708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027 0113 9900002040 300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E1FA7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5227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294 500,00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BABC2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705 500,00</w:t>
            </w:r>
          </w:p>
        </w:tc>
        <w:tc>
          <w:tcPr>
            <w:tcW w:w="222" w:type="dxa"/>
            <w:vAlign w:val="center"/>
            <w:hideMark/>
          </w:tcPr>
          <w:p w14:paraId="2AD0A4F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9F83AF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A088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Премии и гранты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A68D2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83383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027 0113 9900002040 350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105E4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FDFB3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294 500,00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9B98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705 500,00</w:t>
            </w:r>
          </w:p>
        </w:tc>
        <w:tc>
          <w:tcPr>
            <w:tcW w:w="222" w:type="dxa"/>
            <w:vAlign w:val="center"/>
            <w:hideMark/>
          </w:tcPr>
          <w:p w14:paraId="33302B4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130BF4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FA4A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F7C36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FB80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13E98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3 904 900,00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F33C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3 138 748,51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6FA2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766 151,49</w:t>
            </w:r>
          </w:p>
        </w:tc>
        <w:tc>
          <w:tcPr>
            <w:tcW w:w="222" w:type="dxa"/>
            <w:vAlign w:val="center"/>
            <w:hideMark/>
          </w:tcPr>
          <w:p w14:paraId="39C6F84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7E8044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25B7D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Исполнение судебных актов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0A98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941D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027 0113 9900002040 830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F3B9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1 326 700,00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0E8C5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1 276 000,00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2BAA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50 700,00</w:t>
            </w:r>
          </w:p>
        </w:tc>
        <w:tc>
          <w:tcPr>
            <w:tcW w:w="222" w:type="dxa"/>
            <w:vAlign w:val="center"/>
            <w:hideMark/>
          </w:tcPr>
          <w:p w14:paraId="243B744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9823A31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F9251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116CA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8309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027 0113 9900002040 831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21BF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1 326 700,00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ABCF7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1 276 000,00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2A50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50 700,00</w:t>
            </w:r>
          </w:p>
        </w:tc>
        <w:tc>
          <w:tcPr>
            <w:tcW w:w="222" w:type="dxa"/>
            <w:vAlign w:val="center"/>
            <w:hideMark/>
          </w:tcPr>
          <w:p w14:paraId="5EC0E79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789F43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FF40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5CE18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45C71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027 0113 9900002040 850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F4D57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2 578 200,00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AF05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1 862 748,51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742C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715 451,49</w:t>
            </w:r>
          </w:p>
        </w:tc>
        <w:tc>
          <w:tcPr>
            <w:tcW w:w="222" w:type="dxa"/>
            <w:vAlign w:val="center"/>
            <w:hideMark/>
          </w:tcPr>
          <w:p w14:paraId="02DD86D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41075A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6AB8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2A562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38504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027 0113 9900002040 852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6D083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E0FDF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787 140,56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7B103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162 859,44</w:t>
            </w:r>
          </w:p>
        </w:tc>
        <w:tc>
          <w:tcPr>
            <w:tcW w:w="222" w:type="dxa"/>
            <w:vAlign w:val="center"/>
            <w:hideMark/>
          </w:tcPr>
          <w:p w14:paraId="50291B7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F6011C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7D9E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679C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9DFE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027 0113 9900002040 853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F148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1 628 200,00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5466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1 075 607,95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EEF6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552 592,05</w:t>
            </w:r>
          </w:p>
        </w:tc>
        <w:tc>
          <w:tcPr>
            <w:tcW w:w="222" w:type="dxa"/>
            <w:vAlign w:val="center"/>
            <w:hideMark/>
          </w:tcPr>
          <w:p w14:paraId="346CDCD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FA346D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9696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9900002060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0DD2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51C23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94443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133 993 901,47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08FCF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87 399 952,71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DC8E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46 593 948,76</w:t>
            </w:r>
          </w:p>
        </w:tc>
        <w:tc>
          <w:tcPr>
            <w:tcW w:w="222" w:type="dxa"/>
            <w:vAlign w:val="center"/>
            <w:hideMark/>
          </w:tcPr>
          <w:p w14:paraId="554192A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EA879BA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E2695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F045B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B0254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93B2F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107 123 641,47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44BB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72 302 923,92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E13D9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34 820 717,55</w:t>
            </w:r>
          </w:p>
        </w:tc>
        <w:tc>
          <w:tcPr>
            <w:tcW w:w="222" w:type="dxa"/>
            <w:vAlign w:val="center"/>
            <w:hideMark/>
          </w:tcPr>
          <w:p w14:paraId="2D05480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89C912B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5297D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988AB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0F813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027 0113 9900002060 110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DD5E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107 123 641,47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83B75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72 302 923,92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1DDD5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34 820 717,55</w:t>
            </w:r>
          </w:p>
        </w:tc>
        <w:tc>
          <w:tcPr>
            <w:tcW w:w="222" w:type="dxa"/>
            <w:vAlign w:val="center"/>
            <w:hideMark/>
          </w:tcPr>
          <w:p w14:paraId="52C2720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F3278E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9DB4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DF6AD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12D8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027 0113 9900002060 111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FA46E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81 827 138,00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7EC86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55 986 626,82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DA47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25 840 511,18</w:t>
            </w:r>
          </w:p>
        </w:tc>
        <w:tc>
          <w:tcPr>
            <w:tcW w:w="222" w:type="dxa"/>
            <w:vAlign w:val="center"/>
            <w:hideMark/>
          </w:tcPr>
          <w:p w14:paraId="4003070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20CA1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55276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D6AE4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E8DBA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027 0113 9900002060 112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3F1A7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E712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480 170,70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C49A0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119 829,30</w:t>
            </w:r>
          </w:p>
        </w:tc>
        <w:tc>
          <w:tcPr>
            <w:tcW w:w="222" w:type="dxa"/>
            <w:vAlign w:val="center"/>
            <w:hideMark/>
          </w:tcPr>
          <w:p w14:paraId="3456630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6F9B9FC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F5E5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6F06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5A158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027 0113 9900002060 119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F998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24 696 503,47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49AA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15 836 126,40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1D8F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8 860 377,07</w:t>
            </w:r>
          </w:p>
        </w:tc>
        <w:tc>
          <w:tcPr>
            <w:tcW w:w="222" w:type="dxa"/>
            <w:vAlign w:val="center"/>
            <w:hideMark/>
          </w:tcPr>
          <w:p w14:paraId="3910DCF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B0FBD6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60D29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7C91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DD114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ECA02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26 760 180,00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C86C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15 022 168,79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FF17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11 738 011,21</w:t>
            </w:r>
          </w:p>
        </w:tc>
        <w:tc>
          <w:tcPr>
            <w:tcW w:w="222" w:type="dxa"/>
            <w:vAlign w:val="center"/>
            <w:hideMark/>
          </w:tcPr>
          <w:p w14:paraId="2E2E8E2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76717B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E175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B56B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A9C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8385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26 760 180,00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C95F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15 022 168,79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0112B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11 738 011,21</w:t>
            </w:r>
          </w:p>
        </w:tc>
        <w:tc>
          <w:tcPr>
            <w:tcW w:w="222" w:type="dxa"/>
            <w:vAlign w:val="center"/>
            <w:hideMark/>
          </w:tcPr>
          <w:p w14:paraId="6C370FD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3973B1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05063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CC642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2B869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D6EE7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463 584,00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87964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288 922,42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D51F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174 661,58</w:t>
            </w:r>
          </w:p>
        </w:tc>
        <w:tc>
          <w:tcPr>
            <w:tcW w:w="222" w:type="dxa"/>
            <w:vAlign w:val="center"/>
            <w:hideMark/>
          </w:tcPr>
          <w:p w14:paraId="565DB28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749B48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C39F5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5150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C4F63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25ED0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25 907 123,20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01F71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14 513 713,92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71CC6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11 393 409,28</w:t>
            </w:r>
          </w:p>
        </w:tc>
        <w:tc>
          <w:tcPr>
            <w:tcW w:w="222" w:type="dxa"/>
            <w:vAlign w:val="center"/>
            <w:hideMark/>
          </w:tcPr>
          <w:p w14:paraId="50BB94D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5AE6AB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9F70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A2B6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45BEF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027 0113 9900002060 247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BC00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389 472,80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6E97A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219 532,45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BD183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169 940,35</w:t>
            </w:r>
          </w:p>
        </w:tc>
        <w:tc>
          <w:tcPr>
            <w:tcW w:w="222" w:type="dxa"/>
            <w:vAlign w:val="center"/>
            <w:hideMark/>
          </w:tcPr>
          <w:p w14:paraId="7855FBE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F7507A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40001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511D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D323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2176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110 080,00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48ED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74 860,00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D34A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35 220,00</w:t>
            </w:r>
          </w:p>
        </w:tc>
        <w:tc>
          <w:tcPr>
            <w:tcW w:w="222" w:type="dxa"/>
            <w:vAlign w:val="center"/>
            <w:hideMark/>
          </w:tcPr>
          <w:p w14:paraId="5DED9B8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89A365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B44C1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D7084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669A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027 0113 9900002060 850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8D4F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110 080,00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4F76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74 860,00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800EB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35 220,00</w:t>
            </w:r>
          </w:p>
        </w:tc>
        <w:tc>
          <w:tcPr>
            <w:tcW w:w="222" w:type="dxa"/>
            <w:vAlign w:val="center"/>
            <w:hideMark/>
          </w:tcPr>
          <w:p w14:paraId="56C2574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0F28D52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3D7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FF50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BCE22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027 0113 9900002060 851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3CBE5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8 042,00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6011F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4 870,00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9CEC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3 172,00</w:t>
            </w:r>
          </w:p>
        </w:tc>
        <w:tc>
          <w:tcPr>
            <w:tcW w:w="222" w:type="dxa"/>
            <w:vAlign w:val="center"/>
            <w:hideMark/>
          </w:tcPr>
          <w:p w14:paraId="7223C2B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6C94B8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2479B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5DABF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9BA1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027 0113 9900002060 852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9D616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100 898,00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AF204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69 990,00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7759C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30 908,00</w:t>
            </w:r>
          </w:p>
        </w:tc>
        <w:tc>
          <w:tcPr>
            <w:tcW w:w="222" w:type="dxa"/>
            <w:vAlign w:val="center"/>
            <w:hideMark/>
          </w:tcPr>
          <w:p w14:paraId="65BB200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138B89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62FB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44B02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6B0F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027 0113 9900002060 853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60DE8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1 140,00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45F4B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CA5E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1 140,00</w:t>
            </w:r>
          </w:p>
        </w:tc>
        <w:tc>
          <w:tcPr>
            <w:tcW w:w="222" w:type="dxa"/>
            <w:vAlign w:val="center"/>
            <w:hideMark/>
          </w:tcPr>
          <w:p w14:paraId="078555C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AFAD98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0E58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9900002070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35F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7642D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027 0113 9900002070 000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F0277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10 637 400,00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272B3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7 687 249,58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B1CA2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2 950 150,42</w:t>
            </w:r>
          </w:p>
        </w:tc>
        <w:tc>
          <w:tcPr>
            <w:tcW w:w="222" w:type="dxa"/>
            <w:vAlign w:val="center"/>
            <w:hideMark/>
          </w:tcPr>
          <w:p w14:paraId="19A5069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AA9D0DC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78B2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521B7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F59B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027 0113 9900002070 100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48FE6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9 999 600,00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53E13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7 476 683,95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F335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2 522 916,05</w:t>
            </w:r>
          </w:p>
        </w:tc>
        <w:tc>
          <w:tcPr>
            <w:tcW w:w="222" w:type="dxa"/>
            <w:vAlign w:val="center"/>
            <w:hideMark/>
          </w:tcPr>
          <w:p w14:paraId="1247E1B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7B7A9E1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BE83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C3ED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78FEE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027 0113 9900002070 110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D727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9 999 600,00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11509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7 476 683,95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4D03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2 522 916,05</w:t>
            </w:r>
          </w:p>
        </w:tc>
        <w:tc>
          <w:tcPr>
            <w:tcW w:w="222" w:type="dxa"/>
            <w:vAlign w:val="center"/>
            <w:hideMark/>
          </w:tcPr>
          <w:p w14:paraId="728D09A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50099B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FCD35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455A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A3027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027 0113 9900002070 111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26D3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7 671 400,00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43C21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5 918 097,41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7A15F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1 753 302,59</w:t>
            </w:r>
          </w:p>
        </w:tc>
        <w:tc>
          <w:tcPr>
            <w:tcW w:w="222" w:type="dxa"/>
            <w:vAlign w:val="center"/>
            <w:hideMark/>
          </w:tcPr>
          <w:p w14:paraId="32AA941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0452E3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14D28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DD33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0D80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027 0113 9900002070 112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0D67A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4D409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B4989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17 500,00</w:t>
            </w:r>
          </w:p>
        </w:tc>
        <w:tc>
          <w:tcPr>
            <w:tcW w:w="222" w:type="dxa"/>
            <w:vAlign w:val="center"/>
            <w:hideMark/>
          </w:tcPr>
          <w:p w14:paraId="7C4D716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449A8F3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EC999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E235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2F358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027 0113 9900002070 119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260D6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2 310 700,00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DC34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1 558 586,54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5D3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752 113,46</w:t>
            </w:r>
          </w:p>
        </w:tc>
        <w:tc>
          <w:tcPr>
            <w:tcW w:w="222" w:type="dxa"/>
            <w:vAlign w:val="center"/>
            <w:hideMark/>
          </w:tcPr>
          <w:p w14:paraId="1251B99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73FEC7A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E35CF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72AF7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C287E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027 0113 9900002070 200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485A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637 800,00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E9391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210 565,63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4092E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427 234,37</w:t>
            </w:r>
          </w:p>
        </w:tc>
        <w:tc>
          <w:tcPr>
            <w:tcW w:w="222" w:type="dxa"/>
            <w:vAlign w:val="center"/>
            <w:hideMark/>
          </w:tcPr>
          <w:p w14:paraId="4F51914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059A98A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5FABF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54B33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6C1D5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027 0113 9900002070 240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ADB2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637 800,00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A79AF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210 565,63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F019F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427 234,37</w:t>
            </w:r>
          </w:p>
        </w:tc>
        <w:tc>
          <w:tcPr>
            <w:tcW w:w="222" w:type="dxa"/>
            <w:vAlign w:val="center"/>
            <w:hideMark/>
          </w:tcPr>
          <w:p w14:paraId="79201F3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B958A29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C9EE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BD1C5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F43BD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027 0113 9900002070 242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A8C74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F2BC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182 740,58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2E9BF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128 059,42</w:t>
            </w:r>
          </w:p>
        </w:tc>
        <w:tc>
          <w:tcPr>
            <w:tcW w:w="222" w:type="dxa"/>
            <w:vAlign w:val="center"/>
            <w:hideMark/>
          </w:tcPr>
          <w:p w14:paraId="4B21D28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F1974A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224E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AF96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3916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027 0113 9900002070 244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16B48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327 000,00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18190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27 825,05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85CD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299 174,95</w:t>
            </w:r>
          </w:p>
        </w:tc>
        <w:tc>
          <w:tcPr>
            <w:tcW w:w="222" w:type="dxa"/>
            <w:vAlign w:val="center"/>
            <w:hideMark/>
          </w:tcPr>
          <w:p w14:paraId="151D462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5DE7BE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9DEC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9900002080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7D90E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2C70C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EEE5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62 143 400,00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E522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41 845 787,08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77CAC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20 297 612,92</w:t>
            </w:r>
          </w:p>
        </w:tc>
        <w:tc>
          <w:tcPr>
            <w:tcW w:w="222" w:type="dxa"/>
            <w:vAlign w:val="center"/>
            <w:hideMark/>
          </w:tcPr>
          <w:p w14:paraId="54AA572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A21486B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44867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E66D0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F06B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5BA0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59 724 000,00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22534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40 174 576,09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E20E2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19 549 423,91</w:t>
            </w:r>
          </w:p>
        </w:tc>
        <w:tc>
          <w:tcPr>
            <w:tcW w:w="222" w:type="dxa"/>
            <w:vAlign w:val="center"/>
            <w:hideMark/>
          </w:tcPr>
          <w:p w14:paraId="6E450D6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6EE9FA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E41CB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D9A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96998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027 0113 9900002080 110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8CD1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59 724 000,00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5A2F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40 174 576,09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EA411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19 549 423,91</w:t>
            </w:r>
          </w:p>
        </w:tc>
        <w:tc>
          <w:tcPr>
            <w:tcW w:w="222" w:type="dxa"/>
            <w:vAlign w:val="center"/>
            <w:hideMark/>
          </w:tcPr>
          <w:p w14:paraId="77D0F90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2D408B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6F3A9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2838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1DD1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027 0113 9900002080 111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8614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45 867 632,04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E84D3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31 756 232,04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E7E7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14 111 400,00</w:t>
            </w:r>
          </w:p>
        </w:tc>
        <w:tc>
          <w:tcPr>
            <w:tcW w:w="222" w:type="dxa"/>
            <w:vAlign w:val="center"/>
            <w:hideMark/>
          </w:tcPr>
          <w:p w14:paraId="0FA2C7B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65AFDB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5F94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C621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05E06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027 0113 9900002080 112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7FB0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107 467,96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B093A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107 467,96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E570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CFE433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7BCCAB2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184FC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B982C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DBAF7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027 0113 9900002080 119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E73CA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13 748 900,00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0F878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8 310 876,09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CEEEE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5 438 023,91</w:t>
            </w:r>
          </w:p>
        </w:tc>
        <w:tc>
          <w:tcPr>
            <w:tcW w:w="222" w:type="dxa"/>
            <w:vAlign w:val="center"/>
            <w:hideMark/>
          </w:tcPr>
          <w:p w14:paraId="4AAF076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0B94EFE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B8F04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E761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845BC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C223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2 409 400,00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CD856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1 671 210,99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831EB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738 189,01</w:t>
            </w:r>
          </w:p>
        </w:tc>
        <w:tc>
          <w:tcPr>
            <w:tcW w:w="222" w:type="dxa"/>
            <w:vAlign w:val="center"/>
            <w:hideMark/>
          </w:tcPr>
          <w:p w14:paraId="723D9CE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CC32C8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18308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0A851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A1436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A2F9F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2 409 400,00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5D549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1 671 210,99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843F6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738 189,01</w:t>
            </w:r>
          </w:p>
        </w:tc>
        <w:tc>
          <w:tcPr>
            <w:tcW w:w="222" w:type="dxa"/>
            <w:vAlign w:val="center"/>
            <w:hideMark/>
          </w:tcPr>
          <w:p w14:paraId="6C809AE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6337449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909E5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178B9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5399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439EE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1 104 050,00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343D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708 142,21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31677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395 907,79</w:t>
            </w:r>
          </w:p>
        </w:tc>
        <w:tc>
          <w:tcPr>
            <w:tcW w:w="222" w:type="dxa"/>
            <w:vAlign w:val="center"/>
            <w:hideMark/>
          </w:tcPr>
          <w:p w14:paraId="775BC22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959DB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00D79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5B38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8FE05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9E85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1 305 350,00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810B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963 068,78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A3268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342 281,22</w:t>
            </w:r>
          </w:p>
        </w:tc>
        <w:tc>
          <w:tcPr>
            <w:tcW w:w="222" w:type="dxa"/>
            <w:vAlign w:val="center"/>
            <w:hideMark/>
          </w:tcPr>
          <w:p w14:paraId="2509307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A91853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CFAC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1F473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FC5DA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A0AFF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8CA08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F836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373DD7E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5125DF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B0CB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81876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3379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027 0113 9900002080 850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CA93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7C07D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45F12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2A41B03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C4D2B0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AC803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C069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89BBE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027 0113 9900002080 853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F9A97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E7F8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419D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003F6D3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691F31A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7760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CEB96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AC1CB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D70A2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62 035 100,00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AC3F7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4 848 253,94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0ADF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57 186 846,06</w:t>
            </w:r>
          </w:p>
        </w:tc>
        <w:tc>
          <w:tcPr>
            <w:tcW w:w="222" w:type="dxa"/>
            <w:vAlign w:val="center"/>
            <w:hideMark/>
          </w:tcPr>
          <w:p w14:paraId="5236421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6359C13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27ED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C5DB6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7E39B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027 0113 9900070510 100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78BF4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52 893 200,00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4FD20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3A17D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52 893 200,00</w:t>
            </w:r>
          </w:p>
        </w:tc>
        <w:tc>
          <w:tcPr>
            <w:tcW w:w="222" w:type="dxa"/>
            <w:vAlign w:val="center"/>
            <w:hideMark/>
          </w:tcPr>
          <w:p w14:paraId="77B141C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1D1BE1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B1800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88B74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EBDD8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027 0113 9900070510 110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9D9F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52 893 200,00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F6AD3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5EE97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52 893 200,00</w:t>
            </w:r>
          </w:p>
        </w:tc>
        <w:tc>
          <w:tcPr>
            <w:tcW w:w="222" w:type="dxa"/>
            <w:vAlign w:val="center"/>
            <w:hideMark/>
          </w:tcPr>
          <w:p w14:paraId="122EA08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EE1059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75C6F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5F4A1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AB77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027 0113 9900070510 111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0BCDE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52 893 200,00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E74B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53970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52 893 200,00</w:t>
            </w:r>
          </w:p>
        </w:tc>
        <w:tc>
          <w:tcPr>
            <w:tcW w:w="222" w:type="dxa"/>
            <w:vAlign w:val="center"/>
            <w:hideMark/>
          </w:tcPr>
          <w:p w14:paraId="32D5606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502626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A17E4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772C2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E4FE3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027 0113 9900070510 200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F9C3C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9 141 900,00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D942F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4 848 253,94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EA35F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4 293 646,06</w:t>
            </w:r>
          </w:p>
        </w:tc>
        <w:tc>
          <w:tcPr>
            <w:tcW w:w="222" w:type="dxa"/>
            <w:vAlign w:val="center"/>
            <w:hideMark/>
          </w:tcPr>
          <w:p w14:paraId="352484A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E001F2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869B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19CDD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FB522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027 0113 9900070510 240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C7F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9 141 900,00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0C2A2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4 848 253,94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BA0D7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4 293 646,06</w:t>
            </w:r>
          </w:p>
        </w:tc>
        <w:tc>
          <w:tcPr>
            <w:tcW w:w="222" w:type="dxa"/>
            <w:vAlign w:val="center"/>
            <w:hideMark/>
          </w:tcPr>
          <w:p w14:paraId="4CA4168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71624C6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B77E7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7BAB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8206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027 0113 9900070510 242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3CF3D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439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109 567,00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07899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240 433,00</w:t>
            </w:r>
          </w:p>
        </w:tc>
        <w:tc>
          <w:tcPr>
            <w:tcW w:w="222" w:type="dxa"/>
            <w:vAlign w:val="center"/>
            <w:hideMark/>
          </w:tcPr>
          <w:p w14:paraId="4637005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D67B8A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8DA36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C3BB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FF15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027 0113 9900070510 244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E68E9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8 791 900,00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F9A2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4 738 686,94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CDB35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4 053 213,06</w:t>
            </w:r>
          </w:p>
        </w:tc>
        <w:tc>
          <w:tcPr>
            <w:tcW w:w="222" w:type="dxa"/>
            <w:vAlign w:val="center"/>
            <w:hideMark/>
          </w:tcPr>
          <w:p w14:paraId="0A64F06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25E033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237D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886B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8535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027 0203 0000000000 000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6275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999 800,00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4733F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688 770,01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A2924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311 029,99</w:t>
            </w:r>
          </w:p>
        </w:tc>
        <w:tc>
          <w:tcPr>
            <w:tcW w:w="222" w:type="dxa"/>
            <w:vAlign w:val="center"/>
            <w:hideMark/>
          </w:tcPr>
          <w:p w14:paraId="15D39DE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90BAB5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ADE2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9900051180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EA02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7EA04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027 0203 9900051180 000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D792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999 800,00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DB4A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688 770,01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A8B34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311 029,99</w:t>
            </w:r>
          </w:p>
        </w:tc>
        <w:tc>
          <w:tcPr>
            <w:tcW w:w="222" w:type="dxa"/>
            <w:vAlign w:val="center"/>
            <w:hideMark/>
          </w:tcPr>
          <w:p w14:paraId="51F181C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D7A9066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B92DD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1FF63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3521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027 0203 9900051180 100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42BD3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885 600,00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62466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688 770,01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34436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196 829,99</w:t>
            </w:r>
          </w:p>
        </w:tc>
        <w:tc>
          <w:tcPr>
            <w:tcW w:w="222" w:type="dxa"/>
            <w:vAlign w:val="center"/>
            <w:hideMark/>
          </w:tcPr>
          <w:p w14:paraId="04098D3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2E38AFD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02A61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A9D4B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5116B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027 0203 9900051180 120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E230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885 600,00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65781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688 770,01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BCBD3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196 829,99</w:t>
            </w:r>
          </w:p>
        </w:tc>
        <w:tc>
          <w:tcPr>
            <w:tcW w:w="222" w:type="dxa"/>
            <w:vAlign w:val="center"/>
            <w:hideMark/>
          </w:tcPr>
          <w:p w14:paraId="5BB4671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AA98D1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57D72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E541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1407F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027 0203 9900051180 121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81A0F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680 200,00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08D35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530 948,93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9F64A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149 251,07</w:t>
            </w:r>
          </w:p>
        </w:tc>
        <w:tc>
          <w:tcPr>
            <w:tcW w:w="222" w:type="dxa"/>
            <w:vAlign w:val="center"/>
            <w:hideMark/>
          </w:tcPr>
          <w:p w14:paraId="5DE5242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A200897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9694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D685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DD146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027 0203 9900051180 129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640FC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205 400,00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BD274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157 821,08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9858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47 578,92</w:t>
            </w:r>
          </w:p>
        </w:tc>
        <w:tc>
          <w:tcPr>
            <w:tcW w:w="222" w:type="dxa"/>
            <w:vAlign w:val="center"/>
            <w:hideMark/>
          </w:tcPr>
          <w:p w14:paraId="1F94CA4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544B97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F64E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359A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8303D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027 0203 9900051180 200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3692F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114 200,00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AFE07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4443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114 200,00</w:t>
            </w:r>
          </w:p>
        </w:tc>
        <w:tc>
          <w:tcPr>
            <w:tcW w:w="222" w:type="dxa"/>
            <w:vAlign w:val="center"/>
            <w:hideMark/>
          </w:tcPr>
          <w:p w14:paraId="34E8E27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34E6CE3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8CA41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80ACB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700EC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027 0203 9900051180 240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F3B7A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114 200,00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D8F6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6A0AD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114 200,00</w:t>
            </w:r>
          </w:p>
        </w:tc>
        <w:tc>
          <w:tcPr>
            <w:tcW w:w="222" w:type="dxa"/>
            <w:vAlign w:val="center"/>
            <w:hideMark/>
          </w:tcPr>
          <w:p w14:paraId="3F2E03A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E67773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B437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B4A23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C00A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027 0203 9900051180 244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4D4D3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114 200,00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970F7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38363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114 200,00</w:t>
            </w:r>
          </w:p>
        </w:tc>
        <w:tc>
          <w:tcPr>
            <w:tcW w:w="222" w:type="dxa"/>
            <w:vAlign w:val="center"/>
            <w:hideMark/>
          </w:tcPr>
          <w:p w14:paraId="0183F55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C5C1C6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54B7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Гражданская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160B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BAC6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027 0309 0000000000 000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5A5F0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FD0B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C14DB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48CF1B6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8AB57F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BAACA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7D771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4E04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027 0309 9900003080 000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1E9B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94D4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261EF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717ECDD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989D0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5B8F9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A0E91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1B625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027 0309 9900003080 200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8598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B06E0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7A13C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7454ADB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0C0DD06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CC9F5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0A5E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D6F77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027 0309 9900003080 240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E049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7DFD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7F420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7214BDC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735E84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EBFA5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EF6FD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A2403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027 0309 9900003080 244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86E90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A6AA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E12AD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36362BA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B92EE05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1C121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EF6489">
              <w:rPr>
                <w:rFonts w:ascii="Arial CYR" w:hAnsi="Arial CYR" w:cs="Arial CYR"/>
                <w:sz w:val="14"/>
                <w:szCs w:val="14"/>
              </w:rPr>
              <w:t>характера,  пожарная</w:t>
            </w:r>
            <w:proofErr w:type="gramEnd"/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 безопасность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EF5F6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2B410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6B01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12 767 850,00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361D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8 778 565,92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23B02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3 989 284,08</w:t>
            </w:r>
          </w:p>
        </w:tc>
        <w:tc>
          <w:tcPr>
            <w:tcW w:w="222" w:type="dxa"/>
            <w:vAlign w:val="center"/>
            <w:hideMark/>
          </w:tcPr>
          <w:p w14:paraId="182982F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721D8A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C1DB9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9100008070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11AB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F065C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027 0310 9100008070 000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7D0CF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66FD6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142F9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3671644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39809AF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807F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AB9B4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718B7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027 0310 9100008070 200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008B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E6599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07BF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6C3F4DC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C9CA07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B86D8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F47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7EDF4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027 0310 9100008070 240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481E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D461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A55AC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7B97762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F331C8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C5D2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16F85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41D20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027 0310 9100008070 244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227D9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97CD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776CF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399D362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637169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DA673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B7AD8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8A205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0777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8CF2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31CE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14 400,00</w:t>
            </w:r>
          </w:p>
        </w:tc>
        <w:tc>
          <w:tcPr>
            <w:tcW w:w="222" w:type="dxa"/>
            <w:vAlign w:val="center"/>
            <w:hideMark/>
          </w:tcPr>
          <w:p w14:paraId="62C54D6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15CBC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69DB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05267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A070A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027 0310 9900001050 200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0F7C7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665A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1686A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14 400,00</w:t>
            </w:r>
          </w:p>
        </w:tc>
        <w:tc>
          <w:tcPr>
            <w:tcW w:w="222" w:type="dxa"/>
            <w:vAlign w:val="center"/>
            <w:hideMark/>
          </w:tcPr>
          <w:p w14:paraId="6C382CA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E23B503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835B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726B5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8C3C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027 0310 9900001050 240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0A078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D0493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95CE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14 400,00</w:t>
            </w:r>
          </w:p>
        </w:tc>
        <w:tc>
          <w:tcPr>
            <w:tcW w:w="222" w:type="dxa"/>
            <w:vAlign w:val="center"/>
            <w:hideMark/>
          </w:tcPr>
          <w:p w14:paraId="351FC05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7DFE65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E3E5E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F83A3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DD51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027 0310 9900001050 244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7E25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6010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727C3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14 400,00</w:t>
            </w:r>
          </w:p>
        </w:tc>
        <w:tc>
          <w:tcPr>
            <w:tcW w:w="222" w:type="dxa"/>
            <w:vAlign w:val="center"/>
            <w:hideMark/>
          </w:tcPr>
          <w:p w14:paraId="0213423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6B16B8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9541F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9900002090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10C3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1C676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027 0310 9900002090 000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B7638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10 504 600,00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7344F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8 037 198,04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2852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2 467 401,96</w:t>
            </w:r>
          </w:p>
        </w:tc>
        <w:tc>
          <w:tcPr>
            <w:tcW w:w="222" w:type="dxa"/>
            <w:vAlign w:val="center"/>
            <w:hideMark/>
          </w:tcPr>
          <w:p w14:paraId="62F2C66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E4697CC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76F04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ECFCF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B208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027 0310 9900002090 100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FF854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9 303 200,00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A901F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7 286 941,10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BE65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2 016 258,90</w:t>
            </w:r>
          </w:p>
        </w:tc>
        <w:tc>
          <w:tcPr>
            <w:tcW w:w="222" w:type="dxa"/>
            <w:vAlign w:val="center"/>
            <w:hideMark/>
          </w:tcPr>
          <w:p w14:paraId="4C56F01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96BA8A7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3A525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75964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388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027 0310 9900002090 110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57152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9 303 200,00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D3E02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7 286 941,10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4BD1B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2 016 258,90</w:t>
            </w:r>
          </w:p>
        </w:tc>
        <w:tc>
          <w:tcPr>
            <w:tcW w:w="222" w:type="dxa"/>
            <w:vAlign w:val="center"/>
            <w:hideMark/>
          </w:tcPr>
          <w:p w14:paraId="4CBA7D7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EA0019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31DC8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5A9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A7E6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027 0310 9900002090 111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4035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7 094 670,00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5BB3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5 785 258,09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08463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1 309 411,91</w:t>
            </w:r>
          </w:p>
        </w:tc>
        <w:tc>
          <w:tcPr>
            <w:tcW w:w="222" w:type="dxa"/>
            <w:vAlign w:val="center"/>
            <w:hideMark/>
          </w:tcPr>
          <w:p w14:paraId="097A948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234E97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6ABB5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A150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97F17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027 0310 9900002090 112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174A1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81D80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11 914,80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95A8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63 085,20</w:t>
            </w:r>
          </w:p>
        </w:tc>
        <w:tc>
          <w:tcPr>
            <w:tcW w:w="222" w:type="dxa"/>
            <w:vAlign w:val="center"/>
            <w:hideMark/>
          </w:tcPr>
          <w:p w14:paraId="60240DD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BA43185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ED89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AF4C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2149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027 0310 9900002090 119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156F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2 133 530,00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5BF94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1 489 768,21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76C8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643 761,79</w:t>
            </w:r>
          </w:p>
        </w:tc>
        <w:tc>
          <w:tcPr>
            <w:tcW w:w="222" w:type="dxa"/>
            <w:vAlign w:val="center"/>
            <w:hideMark/>
          </w:tcPr>
          <w:p w14:paraId="58F78B3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EEA962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0C76C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36C59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46AB9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027 0310 9900002090 200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3083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1 201 400,00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2873E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750 256,94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F3A90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451 143,06</w:t>
            </w:r>
          </w:p>
        </w:tc>
        <w:tc>
          <w:tcPr>
            <w:tcW w:w="222" w:type="dxa"/>
            <w:vAlign w:val="center"/>
            <w:hideMark/>
          </w:tcPr>
          <w:p w14:paraId="5CA772C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1E18153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8F44E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538A5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EE1F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027 0310 9900002090 240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4C24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1 201 400,00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6065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750 256,94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FEA9A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451 143,06</w:t>
            </w:r>
          </w:p>
        </w:tc>
        <w:tc>
          <w:tcPr>
            <w:tcW w:w="222" w:type="dxa"/>
            <w:vAlign w:val="center"/>
            <w:hideMark/>
          </w:tcPr>
          <w:p w14:paraId="13BE2D6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F190859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2AEE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12113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2AB98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027 0310 9900002090 242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1C4E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560 500,00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F7AD0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354 244,30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B53A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206 255,70</w:t>
            </w:r>
          </w:p>
        </w:tc>
        <w:tc>
          <w:tcPr>
            <w:tcW w:w="222" w:type="dxa"/>
            <w:vAlign w:val="center"/>
            <w:hideMark/>
          </w:tcPr>
          <w:p w14:paraId="5A9C092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669AE1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62019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E4E89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BB82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027 0310 9900002090 244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86A7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640 900,00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CCEE7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396 012,64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E44B1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244 887,36</w:t>
            </w:r>
          </w:p>
        </w:tc>
        <w:tc>
          <w:tcPr>
            <w:tcW w:w="222" w:type="dxa"/>
            <w:vAlign w:val="center"/>
            <w:hideMark/>
          </w:tcPr>
          <w:p w14:paraId="15220D6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5A605B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47A71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E283F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EE37D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027 0310 9900003110 000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0C5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0FAC7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252 618,00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576CC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797 382,00</w:t>
            </w:r>
          </w:p>
        </w:tc>
        <w:tc>
          <w:tcPr>
            <w:tcW w:w="222" w:type="dxa"/>
            <w:vAlign w:val="center"/>
            <w:hideMark/>
          </w:tcPr>
          <w:p w14:paraId="61F3EBB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9E7EF9F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365FE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0AD92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3936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027 0310 9900003110 200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E554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EE8B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252 618,00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5F04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797 382,00</w:t>
            </w:r>
          </w:p>
        </w:tc>
        <w:tc>
          <w:tcPr>
            <w:tcW w:w="222" w:type="dxa"/>
            <w:vAlign w:val="center"/>
            <w:hideMark/>
          </w:tcPr>
          <w:p w14:paraId="603344E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E5D6CF5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E0711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F606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01986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027 0310 9900003110 240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4134A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8D1D0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252 618,00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A001F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797 382,00</w:t>
            </w:r>
          </w:p>
        </w:tc>
        <w:tc>
          <w:tcPr>
            <w:tcW w:w="222" w:type="dxa"/>
            <w:vAlign w:val="center"/>
            <w:hideMark/>
          </w:tcPr>
          <w:p w14:paraId="0577575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1AC52F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9C51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7C397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B53F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027 0310 9900003110 244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5D96C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6F35E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252 618,00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749DD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797 382,00</w:t>
            </w:r>
          </w:p>
        </w:tc>
        <w:tc>
          <w:tcPr>
            <w:tcW w:w="222" w:type="dxa"/>
            <w:vAlign w:val="center"/>
            <w:hideMark/>
          </w:tcPr>
          <w:p w14:paraId="3CD710C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9D4142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7233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10021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2D6D9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027 0310 9900070240 000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D24B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A225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123 846,15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7BC26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346,16</w:t>
            </w:r>
          </w:p>
        </w:tc>
        <w:tc>
          <w:tcPr>
            <w:tcW w:w="222" w:type="dxa"/>
            <w:vAlign w:val="center"/>
            <w:hideMark/>
          </w:tcPr>
          <w:p w14:paraId="2BDD74B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40C74D2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1718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0B476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BE9AE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027 0310 9900070240 200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484B3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7AF7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123 846,15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7D12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346,16</w:t>
            </w:r>
          </w:p>
        </w:tc>
        <w:tc>
          <w:tcPr>
            <w:tcW w:w="222" w:type="dxa"/>
            <w:vAlign w:val="center"/>
            <w:hideMark/>
          </w:tcPr>
          <w:p w14:paraId="483994C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9D243E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EA8B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15C4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3E343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027 0310 9900070240 240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4DCD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79284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123 846,15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0B158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346,16</w:t>
            </w:r>
          </w:p>
        </w:tc>
        <w:tc>
          <w:tcPr>
            <w:tcW w:w="222" w:type="dxa"/>
            <w:vAlign w:val="center"/>
            <w:hideMark/>
          </w:tcPr>
          <w:p w14:paraId="4C454E1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B0E5E4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8352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0A702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E8C2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027 0310 9900070240 244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D355F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9595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123 846,15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8A002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346,16</w:t>
            </w:r>
          </w:p>
        </w:tc>
        <w:tc>
          <w:tcPr>
            <w:tcW w:w="222" w:type="dxa"/>
            <w:vAlign w:val="center"/>
            <w:hideMark/>
          </w:tcPr>
          <w:p w14:paraId="773583C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051FC64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43F87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9F3D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F8DD4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4EA3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DB69A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304 149,88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7144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609 650,12</w:t>
            </w:r>
          </w:p>
        </w:tc>
        <w:tc>
          <w:tcPr>
            <w:tcW w:w="222" w:type="dxa"/>
            <w:vAlign w:val="center"/>
            <w:hideMark/>
          </w:tcPr>
          <w:p w14:paraId="6B4D520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5C0D7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4C546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4DF5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C043C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027 0310 9900070510 200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F419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77D4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304 149,88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2ABDE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609 650,12</w:t>
            </w:r>
          </w:p>
        </w:tc>
        <w:tc>
          <w:tcPr>
            <w:tcW w:w="222" w:type="dxa"/>
            <w:vAlign w:val="center"/>
            <w:hideMark/>
          </w:tcPr>
          <w:p w14:paraId="27C4C23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6BA1831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7CE1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E6945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D613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027 0310 9900070510 240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ADF7F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F682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304 149,88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A447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609 650,12</w:t>
            </w:r>
          </w:p>
        </w:tc>
        <w:tc>
          <w:tcPr>
            <w:tcW w:w="222" w:type="dxa"/>
            <w:vAlign w:val="center"/>
            <w:hideMark/>
          </w:tcPr>
          <w:p w14:paraId="51C1E6A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6161FF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3ED7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ECC8E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E40AA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027 0310 9900070510 242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88B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111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155 229,88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47113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474 770,12</w:t>
            </w:r>
          </w:p>
        </w:tc>
        <w:tc>
          <w:tcPr>
            <w:tcW w:w="222" w:type="dxa"/>
            <w:vAlign w:val="center"/>
            <w:hideMark/>
          </w:tcPr>
          <w:p w14:paraId="126C0C0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D8F2ED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D616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2F2A0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6B4A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027 0310 9900070510 244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13C8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283 800,00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F96B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148 920,00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49CE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134 880,00</w:t>
            </w:r>
          </w:p>
        </w:tc>
        <w:tc>
          <w:tcPr>
            <w:tcW w:w="222" w:type="dxa"/>
            <w:vAlign w:val="center"/>
            <w:hideMark/>
          </w:tcPr>
          <w:p w14:paraId="1624D1B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61A79A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05505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E6F53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5A04E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99000S0240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7A64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37 257,69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6BECB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37 153,85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64DB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103,84</w:t>
            </w:r>
          </w:p>
        </w:tc>
        <w:tc>
          <w:tcPr>
            <w:tcW w:w="222" w:type="dxa"/>
            <w:vAlign w:val="center"/>
            <w:hideMark/>
          </w:tcPr>
          <w:p w14:paraId="434B983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C8CF88A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BAAE9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C8173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3077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99000S0240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599E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37 257,69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115C0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37 153,85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0328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103,84</w:t>
            </w:r>
          </w:p>
        </w:tc>
        <w:tc>
          <w:tcPr>
            <w:tcW w:w="222" w:type="dxa"/>
            <w:vAlign w:val="center"/>
            <w:hideMark/>
          </w:tcPr>
          <w:p w14:paraId="07344D7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4DD19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27C15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00B9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390DB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99000S0240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D04D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37 257,69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41773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37 153,85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8637E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103,84</w:t>
            </w:r>
          </w:p>
        </w:tc>
        <w:tc>
          <w:tcPr>
            <w:tcW w:w="222" w:type="dxa"/>
            <w:vAlign w:val="center"/>
            <w:hideMark/>
          </w:tcPr>
          <w:p w14:paraId="4C1AFC4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87855B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6F645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69B5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5B28F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0310 99000S0240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EBD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37 257,69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04654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37 153,85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ADF55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103,84</w:t>
            </w:r>
          </w:p>
        </w:tc>
        <w:tc>
          <w:tcPr>
            <w:tcW w:w="222" w:type="dxa"/>
            <w:vAlign w:val="center"/>
            <w:hideMark/>
          </w:tcPr>
          <w:p w14:paraId="65A8D17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9173796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7D09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E7F9A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62298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027 0314 0000000000 000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E0FFE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C640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A614F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222" w:type="dxa"/>
            <w:vAlign w:val="center"/>
            <w:hideMark/>
          </w:tcPr>
          <w:p w14:paraId="2C7F421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0FC204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BC370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9100008060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98EB7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8D933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027 0314 9100008060 000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546E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1886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5DC6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222" w:type="dxa"/>
            <w:vAlign w:val="center"/>
            <w:hideMark/>
          </w:tcPr>
          <w:p w14:paraId="6645709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B6961E0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6F7C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F95E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A903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027 0314 9100008060 200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EC6F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7C8A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D0ED0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222" w:type="dxa"/>
            <w:vAlign w:val="center"/>
            <w:hideMark/>
          </w:tcPr>
          <w:p w14:paraId="3C210FD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847BA25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DCC61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A9040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0D458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027 0314 9100008060 240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305D7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7DDA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3CABC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222" w:type="dxa"/>
            <w:vAlign w:val="center"/>
            <w:hideMark/>
          </w:tcPr>
          <w:p w14:paraId="72977A9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D226CB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BCE08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FD7E2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DD1D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027 0314 9100008060 244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C712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1868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664F1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40 000,00</w:t>
            </w:r>
          </w:p>
        </w:tc>
        <w:tc>
          <w:tcPr>
            <w:tcW w:w="222" w:type="dxa"/>
            <w:vAlign w:val="center"/>
            <w:hideMark/>
          </w:tcPr>
          <w:p w14:paraId="58F57F5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18208F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09E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Сельское хозяйство и рыболовство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BBFEB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288B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027 0405 0000000000 000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861E9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16 531 400,00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50588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2 151 726,69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610C6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14 379 673,31</w:t>
            </w:r>
          </w:p>
        </w:tc>
        <w:tc>
          <w:tcPr>
            <w:tcW w:w="222" w:type="dxa"/>
            <w:vAlign w:val="center"/>
            <w:hideMark/>
          </w:tcPr>
          <w:p w14:paraId="1E26CC8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4AAE35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F2AC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39B4F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E148C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027 0405 9900070160 000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B2696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16 531 400,00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81EC6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2 151 726,69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572B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14 379 673,31</w:t>
            </w:r>
          </w:p>
        </w:tc>
        <w:tc>
          <w:tcPr>
            <w:tcW w:w="222" w:type="dxa"/>
            <w:vAlign w:val="center"/>
            <w:hideMark/>
          </w:tcPr>
          <w:p w14:paraId="2737044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ABD046E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E158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F9E37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97786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027 0405 9900070160 200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F23DF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16 531 400,00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40EC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2 151 726,69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BBD40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14 379 673,31</w:t>
            </w:r>
          </w:p>
        </w:tc>
        <w:tc>
          <w:tcPr>
            <w:tcW w:w="222" w:type="dxa"/>
            <w:vAlign w:val="center"/>
            <w:hideMark/>
          </w:tcPr>
          <w:p w14:paraId="74C167E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8479E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FCA4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ECE5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9FD32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027 0405 9900070160 240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75444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16 531 400,00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95D6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2 151 726,69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109A0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14 379 673,31</w:t>
            </w:r>
          </w:p>
        </w:tc>
        <w:tc>
          <w:tcPr>
            <w:tcW w:w="222" w:type="dxa"/>
            <w:vAlign w:val="center"/>
            <w:hideMark/>
          </w:tcPr>
          <w:p w14:paraId="09F0AF5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9A1D2A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4625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0F21D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9169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027 0405 9900070160 244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97BF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16 531 400,00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9A2E0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2 151 726,69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564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14 379 673,31</w:t>
            </w:r>
          </w:p>
        </w:tc>
        <w:tc>
          <w:tcPr>
            <w:tcW w:w="222" w:type="dxa"/>
            <w:vAlign w:val="center"/>
            <w:hideMark/>
          </w:tcPr>
          <w:p w14:paraId="543CC01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BEF522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B0F2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Транспорт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215E1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23ECD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027 0408 0000000000 000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4246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10 263 810,70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893F2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6 838 402,45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4862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3 425 408,25</w:t>
            </w:r>
          </w:p>
        </w:tc>
        <w:tc>
          <w:tcPr>
            <w:tcW w:w="222" w:type="dxa"/>
            <w:vAlign w:val="center"/>
            <w:hideMark/>
          </w:tcPr>
          <w:p w14:paraId="01F7D69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C73F2B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2F044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9900004030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C3D01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11DF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027 0408 9900004030 000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B690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C6E8A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113 546,40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D8BE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86 453,60</w:t>
            </w:r>
          </w:p>
        </w:tc>
        <w:tc>
          <w:tcPr>
            <w:tcW w:w="222" w:type="dxa"/>
            <w:vAlign w:val="center"/>
            <w:hideMark/>
          </w:tcPr>
          <w:p w14:paraId="490052C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95060B1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32EAD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68E3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E696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027 0408 9900004030 200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2FB1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AD2A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113 546,40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3E5C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86 453,60</w:t>
            </w:r>
          </w:p>
        </w:tc>
        <w:tc>
          <w:tcPr>
            <w:tcW w:w="222" w:type="dxa"/>
            <w:vAlign w:val="center"/>
            <w:hideMark/>
          </w:tcPr>
          <w:p w14:paraId="3378B8A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627320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9A3C7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0E9D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AD38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027 0408 9900004030 240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5D425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C7EF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113 546,40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28F7E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86 453,60</w:t>
            </w:r>
          </w:p>
        </w:tc>
        <w:tc>
          <w:tcPr>
            <w:tcW w:w="222" w:type="dxa"/>
            <w:vAlign w:val="center"/>
            <w:hideMark/>
          </w:tcPr>
          <w:p w14:paraId="65BBC43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EB252B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E77EF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FEE31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5B7C0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027 0408 9900004030 244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B287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10406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113 546,40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83781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86 453,60</w:t>
            </w:r>
          </w:p>
        </w:tc>
        <w:tc>
          <w:tcPr>
            <w:tcW w:w="222" w:type="dxa"/>
            <w:vAlign w:val="center"/>
            <w:hideMark/>
          </w:tcPr>
          <w:p w14:paraId="06A3384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221B58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1CBB7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9900071100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50441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50A58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027 0408 9900071100 000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EB2C5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10 063 810,70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101E6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6 724 856,05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6C373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3 338 954,65</w:t>
            </w:r>
          </w:p>
        </w:tc>
        <w:tc>
          <w:tcPr>
            <w:tcW w:w="222" w:type="dxa"/>
            <w:vAlign w:val="center"/>
            <w:hideMark/>
          </w:tcPr>
          <w:p w14:paraId="358FA10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CFB17AF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3CEA8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FE46F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F61AB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027 0408 9900071100 200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6CEC2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10 063 810,70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AB604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6 724 856,05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98E5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3 338 954,65</w:t>
            </w:r>
          </w:p>
        </w:tc>
        <w:tc>
          <w:tcPr>
            <w:tcW w:w="222" w:type="dxa"/>
            <w:vAlign w:val="center"/>
            <w:hideMark/>
          </w:tcPr>
          <w:p w14:paraId="60BB500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CEA10D7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C84BF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665A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473A6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027 0408 9900071100 240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9816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10 063 810,70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A2FB5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6 724 856,05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9236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3 338 954,65</w:t>
            </w:r>
          </w:p>
        </w:tc>
        <w:tc>
          <w:tcPr>
            <w:tcW w:w="222" w:type="dxa"/>
            <w:vAlign w:val="center"/>
            <w:hideMark/>
          </w:tcPr>
          <w:p w14:paraId="0730F9C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83D549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94FC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BA83E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62F0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027 0408 9900071100 244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ADCE8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10 063 810,70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D8E2F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6 724 856,05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886F6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3 338 954,65</w:t>
            </w:r>
          </w:p>
        </w:tc>
        <w:tc>
          <w:tcPr>
            <w:tcW w:w="222" w:type="dxa"/>
            <w:vAlign w:val="center"/>
            <w:hideMark/>
          </w:tcPr>
          <w:p w14:paraId="46272ED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8F1DF8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E43DD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243D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599CF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E794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95 434 677,94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3EE4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58 820 759,67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D392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36 613 918,27</w:t>
            </w:r>
          </w:p>
        </w:tc>
        <w:tc>
          <w:tcPr>
            <w:tcW w:w="222" w:type="dxa"/>
            <w:vAlign w:val="center"/>
            <w:hideMark/>
          </w:tcPr>
          <w:p w14:paraId="60A1597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8DA7668" w14:textId="77777777" w:rsidTr="007A4400">
        <w:trPr>
          <w:trHeight w:val="136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18375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Строительство, модернизация, реконструкция автомобильных дорог общего пользования, в том числе дорог в поселениях (за исключением автомобильных дорог федерального значения</w:t>
            </w:r>
            <w:proofErr w:type="gramStart"/>
            <w:r w:rsidRPr="00EF6489">
              <w:rPr>
                <w:rFonts w:ascii="Arial CYR" w:hAnsi="Arial CYR" w:cs="Arial CYR"/>
                <w:sz w:val="14"/>
                <w:szCs w:val="14"/>
              </w:rPr>
              <w:t>),капитальный</w:t>
            </w:r>
            <w:proofErr w:type="gramEnd"/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 ремонт, ремонт и содержание автомобильных дорог общего пользования ме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F2E5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727D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027 0409 9900004010 000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3253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50 647 120,61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B367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24 084 369,38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8FC2A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26 562 751,23</w:t>
            </w:r>
          </w:p>
        </w:tc>
        <w:tc>
          <w:tcPr>
            <w:tcW w:w="222" w:type="dxa"/>
            <w:vAlign w:val="center"/>
            <w:hideMark/>
          </w:tcPr>
          <w:p w14:paraId="3A2A6E6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83FBBEB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FD39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92613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A89D2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027 0409 9900004010 200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A0B12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50 646 120,61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B958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24 084 369,38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7B47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26 561 751,23</w:t>
            </w:r>
          </w:p>
        </w:tc>
        <w:tc>
          <w:tcPr>
            <w:tcW w:w="222" w:type="dxa"/>
            <w:vAlign w:val="center"/>
            <w:hideMark/>
          </w:tcPr>
          <w:p w14:paraId="6D73A2F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F248E56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8E64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7560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BC771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027 0409 9900004010 240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3206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50 646 120,61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01F1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24 084 369,38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26617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26 561 751,23</w:t>
            </w:r>
          </w:p>
        </w:tc>
        <w:tc>
          <w:tcPr>
            <w:tcW w:w="222" w:type="dxa"/>
            <w:vAlign w:val="center"/>
            <w:hideMark/>
          </w:tcPr>
          <w:p w14:paraId="587517F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C792A9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530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D3F9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799C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027 0409 9900004010 244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42D5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47 996 120,61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06C0B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23 257 482,70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1CCF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24 738 637,91</w:t>
            </w:r>
          </w:p>
        </w:tc>
        <w:tc>
          <w:tcPr>
            <w:tcW w:w="222" w:type="dxa"/>
            <w:vAlign w:val="center"/>
            <w:hideMark/>
          </w:tcPr>
          <w:p w14:paraId="64542E1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06BA33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63642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05233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2433D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027 0409 9900004010 247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E6AB6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4A93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826 886,68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17726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1 823 113,32</w:t>
            </w:r>
          </w:p>
        </w:tc>
        <w:tc>
          <w:tcPr>
            <w:tcW w:w="222" w:type="dxa"/>
            <w:vAlign w:val="center"/>
            <w:hideMark/>
          </w:tcPr>
          <w:p w14:paraId="5C8BF61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6C53C2D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097C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AB3BE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26025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027 0409 9900004010 400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34428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EA2CF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CB98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222" w:type="dxa"/>
            <w:vAlign w:val="center"/>
            <w:hideMark/>
          </w:tcPr>
          <w:p w14:paraId="539358D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DF3E55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A26A0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CA8D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90EA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027 0409 9900004010 410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6F205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3908A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0E582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222" w:type="dxa"/>
            <w:vAlign w:val="center"/>
            <w:hideMark/>
          </w:tcPr>
          <w:p w14:paraId="09585CF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495D8D3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24AD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EE0D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7D11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027 0409 9900004010 414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0225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53A3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BA58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222" w:type="dxa"/>
            <w:vAlign w:val="center"/>
            <w:hideMark/>
          </w:tcPr>
          <w:p w14:paraId="21E9776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A2C5FE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ABD18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92B8D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CA90F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027 0409 9900070240 000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7FA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BAEFC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3 602 529,26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8DBD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947 445,92</w:t>
            </w:r>
          </w:p>
        </w:tc>
        <w:tc>
          <w:tcPr>
            <w:tcW w:w="222" w:type="dxa"/>
            <w:vAlign w:val="center"/>
            <w:hideMark/>
          </w:tcPr>
          <w:p w14:paraId="18A201D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1D0EFDF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68FF5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19345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FA48E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027 0409 9900070240 200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CC529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8A127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3 602 529,26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F28F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947 445,92</w:t>
            </w:r>
          </w:p>
        </w:tc>
        <w:tc>
          <w:tcPr>
            <w:tcW w:w="222" w:type="dxa"/>
            <w:vAlign w:val="center"/>
            <w:hideMark/>
          </w:tcPr>
          <w:p w14:paraId="376CBE6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1D3022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8F2D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C8F2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1A85C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027 0409 9900070240 240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A9CD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B019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3 602 529,26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C3E12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947 445,92</w:t>
            </w:r>
          </w:p>
        </w:tc>
        <w:tc>
          <w:tcPr>
            <w:tcW w:w="222" w:type="dxa"/>
            <w:vAlign w:val="center"/>
            <w:hideMark/>
          </w:tcPr>
          <w:p w14:paraId="69A1089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13453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07BE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33B17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2BB3F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027 0409 9900070240 244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4CCB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DB62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3 602 529,26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511EA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947 445,92</w:t>
            </w:r>
          </w:p>
        </w:tc>
        <w:tc>
          <w:tcPr>
            <w:tcW w:w="222" w:type="dxa"/>
            <w:vAlign w:val="center"/>
            <w:hideMark/>
          </w:tcPr>
          <w:p w14:paraId="4811C08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E272C2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544B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990009Д160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E89BF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B53F2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990009Д160 000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5B4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334EC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29 751 707,24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62619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8 601 592,76</w:t>
            </w:r>
          </w:p>
        </w:tc>
        <w:tc>
          <w:tcPr>
            <w:tcW w:w="222" w:type="dxa"/>
            <w:vAlign w:val="center"/>
            <w:hideMark/>
          </w:tcPr>
          <w:p w14:paraId="2D46BF5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C712F1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562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2FD6C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4EB4A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990009Д160 200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75654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BA286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29 751 707,24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AC132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8 601 592,76</w:t>
            </w:r>
          </w:p>
        </w:tc>
        <w:tc>
          <w:tcPr>
            <w:tcW w:w="222" w:type="dxa"/>
            <w:vAlign w:val="center"/>
            <w:hideMark/>
          </w:tcPr>
          <w:p w14:paraId="32680AC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48CA408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280F7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E65C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75199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990009Д160 240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648F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E4D7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29 751 707,24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335A5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8 601 592,76</w:t>
            </w:r>
          </w:p>
        </w:tc>
        <w:tc>
          <w:tcPr>
            <w:tcW w:w="222" w:type="dxa"/>
            <w:vAlign w:val="center"/>
            <w:hideMark/>
          </w:tcPr>
          <w:p w14:paraId="7E1CDE6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5DD141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7D8A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39B75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3B56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990009Д160 244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66DB6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38 353 300,00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FB3E4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29 751 707,24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91176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8 601 592,76</w:t>
            </w:r>
          </w:p>
        </w:tc>
        <w:tc>
          <w:tcPr>
            <w:tcW w:w="222" w:type="dxa"/>
            <w:vAlign w:val="center"/>
            <w:hideMark/>
          </w:tcPr>
          <w:p w14:paraId="773C0D7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1AF7E4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57FD5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Финансовое обеспечение деятельности муниципальных образований Новосибирской области по управлению дорожным хозяйством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9E9D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05F47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990009Д880 000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7F0F2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803 389,59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753A4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301 395,00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49EAA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501 994,59</w:t>
            </w:r>
          </w:p>
        </w:tc>
        <w:tc>
          <w:tcPr>
            <w:tcW w:w="222" w:type="dxa"/>
            <w:vAlign w:val="center"/>
            <w:hideMark/>
          </w:tcPr>
          <w:p w14:paraId="69BC8E6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1A9623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8D1F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1153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B0D8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990009Д880 800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6EFA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803 389,59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8BC87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301 395,00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96C5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501 994,59</w:t>
            </w:r>
          </w:p>
        </w:tc>
        <w:tc>
          <w:tcPr>
            <w:tcW w:w="222" w:type="dxa"/>
            <w:vAlign w:val="center"/>
            <w:hideMark/>
          </w:tcPr>
          <w:p w14:paraId="03355FD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A65D78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28AB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36D3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5D0E7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990009Д880 850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020A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803 389,59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47C45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301 395,00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4381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501 994,59</w:t>
            </w:r>
          </w:p>
        </w:tc>
        <w:tc>
          <w:tcPr>
            <w:tcW w:w="222" w:type="dxa"/>
            <w:vAlign w:val="center"/>
            <w:hideMark/>
          </w:tcPr>
          <w:p w14:paraId="39D7E48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2961FDB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0ACF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C94F2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EF745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990009Д880 851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4E5B1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803 389,59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0A1B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301 395,00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CF33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501 994,59</w:t>
            </w:r>
          </w:p>
        </w:tc>
        <w:tc>
          <w:tcPr>
            <w:tcW w:w="222" w:type="dxa"/>
            <w:vAlign w:val="center"/>
            <w:hideMark/>
          </w:tcPr>
          <w:p w14:paraId="19E49E3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DCD6F2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51152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A4ADD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AEE27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99000S0240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318C6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1 080 892,56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E4EB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1 080 758,79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34B0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133,77</w:t>
            </w:r>
          </w:p>
        </w:tc>
        <w:tc>
          <w:tcPr>
            <w:tcW w:w="222" w:type="dxa"/>
            <w:vAlign w:val="center"/>
            <w:hideMark/>
          </w:tcPr>
          <w:p w14:paraId="0D53401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A3678ED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E97C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8212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B454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99000S0240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CA1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1 080 892,56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FA473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1 080 758,79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8A0D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133,77</w:t>
            </w:r>
          </w:p>
        </w:tc>
        <w:tc>
          <w:tcPr>
            <w:tcW w:w="222" w:type="dxa"/>
            <w:vAlign w:val="center"/>
            <w:hideMark/>
          </w:tcPr>
          <w:p w14:paraId="3737940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14CFD47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CA18A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1FADF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6259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99000S0240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17972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1 080 892,56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0F2B7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1 080 758,79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03E60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133,77</w:t>
            </w:r>
          </w:p>
        </w:tc>
        <w:tc>
          <w:tcPr>
            <w:tcW w:w="222" w:type="dxa"/>
            <w:vAlign w:val="center"/>
            <w:hideMark/>
          </w:tcPr>
          <w:p w14:paraId="4D9C53F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467E76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9D2D2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DA69B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16856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0409 99000S0240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09A66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1 080 892,56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4164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1 080 758,79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C607A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133,77</w:t>
            </w:r>
          </w:p>
        </w:tc>
        <w:tc>
          <w:tcPr>
            <w:tcW w:w="222" w:type="dxa"/>
            <w:vAlign w:val="center"/>
            <w:hideMark/>
          </w:tcPr>
          <w:p w14:paraId="2621A94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39A3FE1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262A3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F91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E3057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562E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1 880 750,73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3D177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332 000,00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BA629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1 548 750,73</w:t>
            </w:r>
          </w:p>
        </w:tc>
        <w:tc>
          <w:tcPr>
            <w:tcW w:w="222" w:type="dxa"/>
            <w:vAlign w:val="center"/>
            <w:hideMark/>
          </w:tcPr>
          <w:p w14:paraId="7B63ED7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946C19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917D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9100004040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8B13E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87FBF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D9BAD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1 380 750,73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E0FB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121 000,00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28FA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1 259 750,73</w:t>
            </w:r>
          </w:p>
        </w:tc>
        <w:tc>
          <w:tcPr>
            <w:tcW w:w="222" w:type="dxa"/>
            <w:vAlign w:val="center"/>
            <w:hideMark/>
          </w:tcPr>
          <w:p w14:paraId="1415897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916118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D9C4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E0B1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044CF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095E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79169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96 000,00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64EDF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294 000,00</w:t>
            </w:r>
          </w:p>
        </w:tc>
        <w:tc>
          <w:tcPr>
            <w:tcW w:w="222" w:type="dxa"/>
            <w:vAlign w:val="center"/>
            <w:hideMark/>
          </w:tcPr>
          <w:p w14:paraId="6709ABF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4A55443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AF4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6F12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284E3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4E8D3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8D72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96 000,00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7C857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294 000,00</w:t>
            </w:r>
          </w:p>
        </w:tc>
        <w:tc>
          <w:tcPr>
            <w:tcW w:w="222" w:type="dxa"/>
            <w:vAlign w:val="center"/>
            <w:hideMark/>
          </w:tcPr>
          <w:p w14:paraId="0919FA5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5F4A8B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9E6FD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34B13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E7FD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FB294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6A8DC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96 000,00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CD41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294 000,00</w:t>
            </w:r>
          </w:p>
        </w:tc>
        <w:tc>
          <w:tcPr>
            <w:tcW w:w="222" w:type="dxa"/>
            <w:vAlign w:val="center"/>
            <w:hideMark/>
          </w:tcPr>
          <w:p w14:paraId="526774B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2508F4F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F8EB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74BB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54D35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027 0412 9100004040 300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3C180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72AE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9FCB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222" w:type="dxa"/>
            <w:vAlign w:val="center"/>
            <w:hideMark/>
          </w:tcPr>
          <w:p w14:paraId="1E489A3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A33EB6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96C2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Премии и гранты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AD018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041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027 0412 9100004040 350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7150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39D4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93AB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222" w:type="dxa"/>
            <w:vAlign w:val="center"/>
            <w:hideMark/>
          </w:tcPr>
          <w:p w14:paraId="0415FA6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E80D77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D9B74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595D8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67225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9C88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360 750,73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3B87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D418E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360 750,73</w:t>
            </w:r>
          </w:p>
        </w:tc>
        <w:tc>
          <w:tcPr>
            <w:tcW w:w="222" w:type="dxa"/>
            <w:vAlign w:val="center"/>
            <w:hideMark/>
          </w:tcPr>
          <w:p w14:paraId="2ECB762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F4960CF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D7B3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FBB42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3A7D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027 0412 9100004040 630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DD44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360 750,73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94139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C0CB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360 750,73</w:t>
            </w:r>
          </w:p>
        </w:tc>
        <w:tc>
          <w:tcPr>
            <w:tcW w:w="222" w:type="dxa"/>
            <w:vAlign w:val="center"/>
            <w:hideMark/>
          </w:tcPr>
          <w:p w14:paraId="0257043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B247CD9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13D33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9A088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45AA9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027 0412 9100004040 633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AF09C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360 750,73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6C86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11BD7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360 750,73</w:t>
            </w:r>
          </w:p>
        </w:tc>
        <w:tc>
          <w:tcPr>
            <w:tcW w:w="222" w:type="dxa"/>
            <w:vAlign w:val="center"/>
            <w:hideMark/>
          </w:tcPr>
          <w:p w14:paraId="6D9DD5E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DB14C9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D6810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1FB39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3A8D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4D0D6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74D1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24E85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71F2E11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FEC7553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D47A7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6C501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48BF0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027 0412 9100004040 810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D40B2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BD0B8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6FCF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7A6BAD8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3609E95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5DB9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8F62F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D52EB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027 0412 9100004040 811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6D31A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16254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A1510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26ADC4B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7D6C78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B0AED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31547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83111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027 0412 9900003040 000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332C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2C95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211 000,00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705FF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289 000,00</w:t>
            </w:r>
          </w:p>
        </w:tc>
        <w:tc>
          <w:tcPr>
            <w:tcW w:w="222" w:type="dxa"/>
            <w:vAlign w:val="center"/>
            <w:hideMark/>
          </w:tcPr>
          <w:p w14:paraId="441E420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6A35E0B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B245F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33C59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30F58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027 0412 9900003040 200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48C9B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6F316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211 000,00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C6C7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289 000,00</w:t>
            </w:r>
          </w:p>
        </w:tc>
        <w:tc>
          <w:tcPr>
            <w:tcW w:w="222" w:type="dxa"/>
            <w:vAlign w:val="center"/>
            <w:hideMark/>
          </w:tcPr>
          <w:p w14:paraId="5CD51C1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31C1ED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BB4F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3A7A5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752DC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027 0412 9900003040 240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693B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1F56E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211 000,00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5600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289 000,00</w:t>
            </w:r>
          </w:p>
        </w:tc>
        <w:tc>
          <w:tcPr>
            <w:tcW w:w="222" w:type="dxa"/>
            <w:vAlign w:val="center"/>
            <w:hideMark/>
          </w:tcPr>
          <w:p w14:paraId="206523D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261FBC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D8A32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F809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810C0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027 0412 9900003040 244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B802A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A6F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211 000,00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A449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289 000,00</w:t>
            </w:r>
          </w:p>
        </w:tc>
        <w:tc>
          <w:tcPr>
            <w:tcW w:w="222" w:type="dxa"/>
            <w:vAlign w:val="center"/>
            <w:hideMark/>
          </w:tcPr>
          <w:p w14:paraId="719669B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896B9B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03DB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Жилищное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FC32C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35BA3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359E5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677 907 647,54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08E2B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561 802 832,20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EFA37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116 104 815,34</w:t>
            </w:r>
          </w:p>
        </w:tc>
        <w:tc>
          <w:tcPr>
            <w:tcW w:w="222" w:type="dxa"/>
            <w:vAlign w:val="center"/>
            <w:hideMark/>
          </w:tcPr>
          <w:p w14:paraId="135FADA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59D2DF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5E67B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9900004120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BE662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60906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027 0501 9900004120 000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906A6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4FBB7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928 820,41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D816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600 779,59</w:t>
            </w:r>
          </w:p>
        </w:tc>
        <w:tc>
          <w:tcPr>
            <w:tcW w:w="222" w:type="dxa"/>
            <w:vAlign w:val="center"/>
            <w:hideMark/>
          </w:tcPr>
          <w:p w14:paraId="5FD1FB2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E91905E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F8F69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87F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D2F0E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027 0501 9900004120 200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6FCF5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7304A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85E9F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222" w:type="dxa"/>
            <w:vAlign w:val="center"/>
            <w:hideMark/>
          </w:tcPr>
          <w:p w14:paraId="7F6D48D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03352A0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5C3BA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68E61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4F95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027 0501 9900004120 240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4F7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128B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8BD5A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222" w:type="dxa"/>
            <w:vAlign w:val="center"/>
            <w:hideMark/>
          </w:tcPr>
          <w:p w14:paraId="09904EF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7C774D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F56A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FA77A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CC94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027 0501 9900004120 244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F04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1394C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3E682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222" w:type="dxa"/>
            <w:vAlign w:val="center"/>
            <w:hideMark/>
          </w:tcPr>
          <w:p w14:paraId="472EC1A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B0393F1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DA21C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4F195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8D4D4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027 0501 9900004120 400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DB12C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1 439 600,00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6C69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928 820,41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05503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510 779,59</w:t>
            </w:r>
          </w:p>
        </w:tc>
        <w:tc>
          <w:tcPr>
            <w:tcW w:w="222" w:type="dxa"/>
            <w:vAlign w:val="center"/>
            <w:hideMark/>
          </w:tcPr>
          <w:p w14:paraId="57E3035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6117AB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4F6A0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A27F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139A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027 0501 9900004120 410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18C2F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1 439 600,00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D00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928 820,41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0A4A1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510 779,59</w:t>
            </w:r>
          </w:p>
        </w:tc>
        <w:tc>
          <w:tcPr>
            <w:tcW w:w="222" w:type="dxa"/>
            <w:vAlign w:val="center"/>
            <w:hideMark/>
          </w:tcPr>
          <w:p w14:paraId="4AC8D7F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CBE0FA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9CA3F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4B99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40D1C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027 0501 9900004120 414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D9F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1 439 600,00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AF395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928 820,41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37EB2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510 779,59</w:t>
            </w:r>
          </w:p>
        </w:tc>
        <w:tc>
          <w:tcPr>
            <w:tcW w:w="222" w:type="dxa"/>
            <w:vAlign w:val="center"/>
            <w:hideMark/>
          </w:tcPr>
          <w:p w14:paraId="4945904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7F18B2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6C25A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9900070139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E692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44575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027 0501 9900070139 000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D715C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6B01C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702 094,44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F25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212 405,56</w:t>
            </w:r>
          </w:p>
        </w:tc>
        <w:tc>
          <w:tcPr>
            <w:tcW w:w="222" w:type="dxa"/>
            <w:vAlign w:val="center"/>
            <w:hideMark/>
          </w:tcPr>
          <w:p w14:paraId="27B2F86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F0AAB1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74F07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3940F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7E581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027 0501 9900070139 200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0636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6D9B1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702 094,44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E48D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212 405,56</w:t>
            </w:r>
          </w:p>
        </w:tc>
        <w:tc>
          <w:tcPr>
            <w:tcW w:w="222" w:type="dxa"/>
            <w:vAlign w:val="center"/>
            <w:hideMark/>
          </w:tcPr>
          <w:p w14:paraId="7D213C1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0E6EF82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52C43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3E154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C2E71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027 0501 9900070139 240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8FE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B2B32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702 094,44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901E6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212 405,56</w:t>
            </w:r>
          </w:p>
        </w:tc>
        <w:tc>
          <w:tcPr>
            <w:tcW w:w="222" w:type="dxa"/>
            <w:vAlign w:val="center"/>
            <w:hideMark/>
          </w:tcPr>
          <w:p w14:paraId="15EA846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0AE5D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7F4AF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C699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1B504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027 0501 9900070139 244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E34A6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AAE58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702 094,44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34533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212 405,56</w:t>
            </w:r>
          </w:p>
        </w:tc>
        <w:tc>
          <w:tcPr>
            <w:tcW w:w="222" w:type="dxa"/>
            <w:vAlign w:val="center"/>
            <w:hideMark/>
          </w:tcPr>
          <w:p w14:paraId="176969C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503D7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20ED1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9900070650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3509E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C9249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027 0501 9900070650 000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8D16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120 333 777,49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B0E34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94 297 585,25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0B2F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26 036 192,24</w:t>
            </w:r>
          </w:p>
        </w:tc>
        <w:tc>
          <w:tcPr>
            <w:tcW w:w="222" w:type="dxa"/>
            <w:vAlign w:val="center"/>
            <w:hideMark/>
          </w:tcPr>
          <w:p w14:paraId="412CD0B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BC2D0AB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4076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ABF0C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40C25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027 0501 9900070650 400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6D028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120 333 777,49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0633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94 297 585,25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6528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26 036 192,24</w:t>
            </w:r>
          </w:p>
        </w:tc>
        <w:tc>
          <w:tcPr>
            <w:tcW w:w="222" w:type="dxa"/>
            <w:vAlign w:val="center"/>
            <w:hideMark/>
          </w:tcPr>
          <w:p w14:paraId="77F84D8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CEB927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CBF29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1C6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1BEF2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027 0501 9900070650 410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B1DE2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120 333 777,49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A3EF6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94 297 585,25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44B0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26 036 192,24</w:t>
            </w:r>
          </w:p>
        </w:tc>
        <w:tc>
          <w:tcPr>
            <w:tcW w:w="222" w:type="dxa"/>
            <w:vAlign w:val="center"/>
            <w:hideMark/>
          </w:tcPr>
          <w:p w14:paraId="0E5E90F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BA15BB0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5ED7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7AE4D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A9ABB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027 0501 9900070650 412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2DCB1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16 087 545,00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45C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16 087 545,00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FA5B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59FB9A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55FD091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472EA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D4991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0240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027 0501 9900070650 414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68C8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104 246 232,49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E92E6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78 210 040,25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A542E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26 036 192,24</w:t>
            </w:r>
          </w:p>
        </w:tc>
        <w:tc>
          <w:tcPr>
            <w:tcW w:w="222" w:type="dxa"/>
            <w:vAlign w:val="center"/>
            <w:hideMark/>
          </w:tcPr>
          <w:p w14:paraId="5E03DDC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BF4917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D12A2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9900070830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4A43E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1CB2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027 0501 9900070830 000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F1916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63532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483 475,77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794D3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11 459 424,23</w:t>
            </w:r>
          </w:p>
        </w:tc>
        <w:tc>
          <w:tcPr>
            <w:tcW w:w="222" w:type="dxa"/>
            <w:vAlign w:val="center"/>
            <w:hideMark/>
          </w:tcPr>
          <w:p w14:paraId="649324B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3ABD0D2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7D6E4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FC70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8564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027 0501 9900070830 400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63ECE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8330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483 475,77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E8AA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11 459 424,23</w:t>
            </w:r>
          </w:p>
        </w:tc>
        <w:tc>
          <w:tcPr>
            <w:tcW w:w="222" w:type="dxa"/>
            <w:vAlign w:val="center"/>
            <w:hideMark/>
          </w:tcPr>
          <w:p w14:paraId="78E63C7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E38CD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76D0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38BB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7A52E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027 0501 9900070830 410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CC5F9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7CB3C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483 475,77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096D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11 459 424,23</w:t>
            </w:r>
          </w:p>
        </w:tc>
        <w:tc>
          <w:tcPr>
            <w:tcW w:w="222" w:type="dxa"/>
            <w:vAlign w:val="center"/>
            <w:hideMark/>
          </w:tcPr>
          <w:p w14:paraId="7AAA49F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FCE47E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A03DA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68EB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16FF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027 0501 9900070830 414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64E79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1634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483 475,77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EBAA4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11 459 424,23</w:t>
            </w:r>
          </w:p>
        </w:tc>
        <w:tc>
          <w:tcPr>
            <w:tcW w:w="222" w:type="dxa"/>
            <w:vAlign w:val="center"/>
            <w:hideMark/>
          </w:tcPr>
          <w:p w14:paraId="5FEFDBC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8077C2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A9BCD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990И270500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BD6B7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D1012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990И270500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2653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543 186 870,05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60BB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465 390 856,33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F5496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77 796 013,72</w:t>
            </w:r>
          </w:p>
        </w:tc>
        <w:tc>
          <w:tcPr>
            <w:tcW w:w="222" w:type="dxa"/>
            <w:vAlign w:val="center"/>
            <w:hideMark/>
          </w:tcPr>
          <w:p w14:paraId="620DD73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749B45B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31DB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C16B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3B34D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990И270500 400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67BCE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543 186 870,05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C5DF6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465 390 856,33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17455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77 796 013,72</w:t>
            </w:r>
          </w:p>
        </w:tc>
        <w:tc>
          <w:tcPr>
            <w:tcW w:w="222" w:type="dxa"/>
            <w:vAlign w:val="center"/>
            <w:hideMark/>
          </w:tcPr>
          <w:p w14:paraId="39CBB77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35A4C5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98F16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710CC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03EF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990И270500 410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043CB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543 186 870,05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9989A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465 390 856,33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291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77 796 013,72</w:t>
            </w:r>
          </w:p>
        </w:tc>
        <w:tc>
          <w:tcPr>
            <w:tcW w:w="222" w:type="dxa"/>
            <w:vAlign w:val="center"/>
            <w:hideMark/>
          </w:tcPr>
          <w:p w14:paraId="2FCF00B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702F0A5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3038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036A0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0686C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0501 990И270500 412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6D2E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543 186 870,05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A4671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465 390 856,33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1462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77 796 013,72</w:t>
            </w:r>
          </w:p>
        </w:tc>
        <w:tc>
          <w:tcPr>
            <w:tcW w:w="222" w:type="dxa"/>
            <w:vAlign w:val="center"/>
            <w:hideMark/>
          </w:tcPr>
          <w:p w14:paraId="5021428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AD36D6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D6A0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C95EE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4A08F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462DF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535 767 516,44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5F29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172 014 145,93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C1ADB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363 753 370,51</w:t>
            </w:r>
          </w:p>
        </w:tc>
        <w:tc>
          <w:tcPr>
            <w:tcW w:w="222" w:type="dxa"/>
            <w:vAlign w:val="center"/>
            <w:hideMark/>
          </w:tcPr>
          <w:p w14:paraId="42315D4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C8C588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195D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9900004190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227B1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D9D0D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027 0502 9900004190 000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2CAE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11 327 500,00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20F76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7 396 411,32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C065A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3 931 088,68</w:t>
            </w:r>
          </w:p>
        </w:tc>
        <w:tc>
          <w:tcPr>
            <w:tcW w:w="222" w:type="dxa"/>
            <w:vAlign w:val="center"/>
            <w:hideMark/>
          </w:tcPr>
          <w:p w14:paraId="7809018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A272506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2E288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D6E22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AE8A5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027 0502 9900004190 200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FF2B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4 551 700,00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BDC3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3 380 313,15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7C56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1 171 386,85</w:t>
            </w:r>
          </w:p>
        </w:tc>
        <w:tc>
          <w:tcPr>
            <w:tcW w:w="222" w:type="dxa"/>
            <w:vAlign w:val="center"/>
            <w:hideMark/>
          </w:tcPr>
          <w:p w14:paraId="3BFCBE8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E9D1159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456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3BD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0B225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027 0502 9900004190 240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304DC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4 551 700,00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238DC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3 380 313,15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03BD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1 171 386,85</w:t>
            </w:r>
          </w:p>
        </w:tc>
        <w:tc>
          <w:tcPr>
            <w:tcW w:w="222" w:type="dxa"/>
            <w:vAlign w:val="center"/>
            <w:hideMark/>
          </w:tcPr>
          <w:p w14:paraId="747C462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0C5E87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AF7DD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7B7A4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0E88C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027 0502 9900004190 244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A105D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4 551 700,00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6AE08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3 380 313,15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3379F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1 171 386,85</w:t>
            </w:r>
          </w:p>
        </w:tc>
        <w:tc>
          <w:tcPr>
            <w:tcW w:w="222" w:type="dxa"/>
            <w:vAlign w:val="center"/>
            <w:hideMark/>
          </w:tcPr>
          <w:p w14:paraId="09DA24E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68E5FF7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4DC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4D32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4DC8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027 0502 9900004190 400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DE4D0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1 370 800,00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3E527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1 161 422,62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EEBDA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209 377,38</w:t>
            </w:r>
          </w:p>
        </w:tc>
        <w:tc>
          <w:tcPr>
            <w:tcW w:w="222" w:type="dxa"/>
            <w:vAlign w:val="center"/>
            <w:hideMark/>
          </w:tcPr>
          <w:p w14:paraId="0BEDA2E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A9629D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0452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D2B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C8661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027 0502 9900004190 410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00485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1 370 800,00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E3BA8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1 161 422,62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7771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209 377,38</w:t>
            </w:r>
          </w:p>
        </w:tc>
        <w:tc>
          <w:tcPr>
            <w:tcW w:w="222" w:type="dxa"/>
            <w:vAlign w:val="center"/>
            <w:hideMark/>
          </w:tcPr>
          <w:p w14:paraId="5253F97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494C53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CFEE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F402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16FF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027 0502 9900004190 414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5510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1 370 800,00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696B8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1 161 422,62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5021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209 377,38</w:t>
            </w:r>
          </w:p>
        </w:tc>
        <w:tc>
          <w:tcPr>
            <w:tcW w:w="222" w:type="dxa"/>
            <w:vAlign w:val="center"/>
            <w:hideMark/>
          </w:tcPr>
          <w:p w14:paraId="0B20CE3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707425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F8F2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0384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FBA7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027 0502 9900004190 800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5BA7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5 405 000,00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22BC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2 854 675,55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A3DDD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2 550 324,45</w:t>
            </w:r>
          </w:p>
        </w:tc>
        <w:tc>
          <w:tcPr>
            <w:tcW w:w="222" w:type="dxa"/>
            <w:vAlign w:val="center"/>
            <w:hideMark/>
          </w:tcPr>
          <w:p w14:paraId="64817F8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E14A2A3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885EE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AD2A8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44F40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027 0502 9900004190 810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5378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5 405 000,00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3D088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2 854 675,55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7D42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2 550 324,45</w:t>
            </w:r>
          </w:p>
        </w:tc>
        <w:tc>
          <w:tcPr>
            <w:tcW w:w="222" w:type="dxa"/>
            <w:vAlign w:val="center"/>
            <w:hideMark/>
          </w:tcPr>
          <w:p w14:paraId="316F838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C1BDDAE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B018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AC165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E3193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027 0502 9900004190 811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4B69F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5 405 000,00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2CDC6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2 854 675,55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1165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2 550 324,45</w:t>
            </w:r>
          </w:p>
        </w:tc>
        <w:tc>
          <w:tcPr>
            <w:tcW w:w="222" w:type="dxa"/>
            <w:vAlign w:val="center"/>
            <w:hideMark/>
          </w:tcPr>
          <w:p w14:paraId="3371497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591B6D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141D5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9900009881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B5CD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89162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027 0502 9900009881 000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240EF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87 850 864,00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5E0A8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C74BE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87 850 864,00</w:t>
            </w:r>
          </w:p>
        </w:tc>
        <w:tc>
          <w:tcPr>
            <w:tcW w:w="222" w:type="dxa"/>
            <w:vAlign w:val="center"/>
            <w:hideMark/>
          </w:tcPr>
          <w:p w14:paraId="35B82C8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ECE3C1D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2081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0DDC3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C5F11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027 0502 9900009881 400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BEC14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87 850 864,00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0A2E1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97230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87 850 864,00</w:t>
            </w:r>
          </w:p>
        </w:tc>
        <w:tc>
          <w:tcPr>
            <w:tcW w:w="222" w:type="dxa"/>
            <w:vAlign w:val="center"/>
            <w:hideMark/>
          </w:tcPr>
          <w:p w14:paraId="2D27114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0EBC8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E4F94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3C035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5905B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027 0502 9900009881 410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3BE5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87 850 864,00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E765F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402E3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87 850 864,00</w:t>
            </w:r>
          </w:p>
        </w:tc>
        <w:tc>
          <w:tcPr>
            <w:tcW w:w="222" w:type="dxa"/>
            <w:vAlign w:val="center"/>
            <w:hideMark/>
          </w:tcPr>
          <w:p w14:paraId="5F3AD51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C88532A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62B48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B5394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63FB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027 0502 9900009881 414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BA878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87 850 864,00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EEB0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0138A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87 850 864,00</w:t>
            </w:r>
          </w:p>
        </w:tc>
        <w:tc>
          <w:tcPr>
            <w:tcW w:w="222" w:type="dxa"/>
            <w:vAlign w:val="center"/>
            <w:hideMark/>
          </w:tcPr>
          <w:p w14:paraId="34E767D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448FF9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EB4FD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9900070490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62E64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29700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027 0502 9900070490 000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BBEA3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158E9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121 849 287,15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0AD5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30 464 112,85</w:t>
            </w:r>
          </w:p>
        </w:tc>
        <w:tc>
          <w:tcPr>
            <w:tcW w:w="222" w:type="dxa"/>
            <w:vAlign w:val="center"/>
            <w:hideMark/>
          </w:tcPr>
          <w:p w14:paraId="53AC4E6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E817F7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83125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6341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C4CC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027 0502 9900070490 800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EBC6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1B68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121 849 287,15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6450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30 464 112,85</w:t>
            </w:r>
          </w:p>
        </w:tc>
        <w:tc>
          <w:tcPr>
            <w:tcW w:w="222" w:type="dxa"/>
            <w:vAlign w:val="center"/>
            <w:hideMark/>
          </w:tcPr>
          <w:p w14:paraId="3767A71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4254A25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03997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248FD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AF7B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027 0502 9900070490 810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23DC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DCE1E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121 849 287,15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D2352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30 464 112,85</w:t>
            </w:r>
          </w:p>
        </w:tc>
        <w:tc>
          <w:tcPr>
            <w:tcW w:w="222" w:type="dxa"/>
            <w:vAlign w:val="center"/>
            <w:hideMark/>
          </w:tcPr>
          <w:p w14:paraId="734EE14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7C7E4D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9A2F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2C8F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7D9E8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027 0502 9900070490 811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3720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EFFD5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121 849 287,15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D747D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30 464 112,85</w:t>
            </w:r>
          </w:p>
        </w:tc>
        <w:tc>
          <w:tcPr>
            <w:tcW w:w="222" w:type="dxa"/>
            <w:vAlign w:val="center"/>
            <w:hideMark/>
          </w:tcPr>
          <w:p w14:paraId="08EC4E1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E9869A9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0647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FCAE9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C2456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D278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24 188 800,00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125F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21 002 150,00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DB1CC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3 186 650,00</w:t>
            </w:r>
          </w:p>
        </w:tc>
        <w:tc>
          <w:tcPr>
            <w:tcW w:w="222" w:type="dxa"/>
            <w:vAlign w:val="center"/>
            <w:hideMark/>
          </w:tcPr>
          <w:p w14:paraId="2DEC557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EFC54A3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1A5C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61277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34E8C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027 0502 9900070510 200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D342F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11 893 800,00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BC85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9 702 150,00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6C7A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2 191 650,00</w:t>
            </w:r>
          </w:p>
        </w:tc>
        <w:tc>
          <w:tcPr>
            <w:tcW w:w="222" w:type="dxa"/>
            <w:vAlign w:val="center"/>
            <w:hideMark/>
          </w:tcPr>
          <w:p w14:paraId="46A6259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B730742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47E2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8223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050D0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027 0502 9900070510 240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D224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11 893 800,00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DE9D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9 702 150,00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5923F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2 191 650,00</w:t>
            </w:r>
          </w:p>
        </w:tc>
        <w:tc>
          <w:tcPr>
            <w:tcW w:w="222" w:type="dxa"/>
            <w:vAlign w:val="center"/>
            <w:hideMark/>
          </w:tcPr>
          <w:p w14:paraId="51C631D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0C219D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EA360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26CC1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6F33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027 0502 9900070510 244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144CC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11 893 800,00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D2AE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9 702 150,00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8540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2 191 650,00</w:t>
            </w:r>
          </w:p>
        </w:tc>
        <w:tc>
          <w:tcPr>
            <w:tcW w:w="222" w:type="dxa"/>
            <w:vAlign w:val="center"/>
            <w:hideMark/>
          </w:tcPr>
          <w:p w14:paraId="271A8DE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CA0048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6989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F97F6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99471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027 0502 9900070510 800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4931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12 295 000,00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081CE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11 300 000,00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4A845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995 000,00</w:t>
            </w:r>
          </w:p>
        </w:tc>
        <w:tc>
          <w:tcPr>
            <w:tcW w:w="222" w:type="dxa"/>
            <w:vAlign w:val="center"/>
            <w:hideMark/>
          </w:tcPr>
          <w:p w14:paraId="32C2F78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73E0E9F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D9EE1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8F630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D72E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027 0502 9900070510 810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0F9EF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12 295 000,00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5335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11 300 000,00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27890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995 000,00</w:t>
            </w:r>
          </w:p>
        </w:tc>
        <w:tc>
          <w:tcPr>
            <w:tcW w:w="222" w:type="dxa"/>
            <w:vAlign w:val="center"/>
            <w:hideMark/>
          </w:tcPr>
          <w:p w14:paraId="39C149E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470517E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C3B7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6211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48D0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027 0502 9900070510 811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39C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12 295 000,00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51ABA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11 300 000,00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32CB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995 000,00</w:t>
            </w:r>
          </w:p>
        </w:tc>
        <w:tc>
          <w:tcPr>
            <w:tcW w:w="222" w:type="dxa"/>
            <w:vAlign w:val="center"/>
            <w:hideMark/>
          </w:tcPr>
          <w:p w14:paraId="23BEA94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045DE5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F34D0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DEE1D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8B60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EF1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23 296 962,10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A87F5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9 997 103,87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2A9EA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13 299 858,23</w:t>
            </w:r>
          </w:p>
        </w:tc>
        <w:tc>
          <w:tcPr>
            <w:tcW w:w="222" w:type="dxa"/>
            <w:vAlign w:val="center"/>
            <w:hideMark/>
          </w:tcPr>
          <w:p w14:paraId="1B142E6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8220939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6EB7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88164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CB536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027 0502 9900070600 200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4B2CF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7 179 711,42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0919C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891 174,38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2EF8E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6 288 537,04</w:t>
            </w:r>
          </w:p>
        </w:tc>
        <w:tc>
          <w:tcPr>
            <w:tcW w:w="222" w:type="dxa"/>
            <w:vAlign w:val="center"/>
            <w:hideMark/>
          </w:tcPr>
          <w:p w14:paraId="370EA6C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28E745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C8A81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E693F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C82BD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027 0502 9900070600 240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47F77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7 179 711,42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EE11F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891 174,38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34C46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6 288 537,04</w:t>
            </w:r>
          </w:p>
        </w:tc>
        <w:tc>
          <w:tcPr>
            <w:tcW w:w="222" w:type="dxa"/>
            <w:vAlign w:val="center"/>
            <w:hideMark/>
          </w:tcPr>
          <w:p w14:paraId="485F13F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1C4B24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1277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78110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31352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027 0502 9900070600 244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D0A7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7 179 711,42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C4471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891 174,38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E8F31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6 288 537,04</w:t>
            </w:r>
          </w:p>
        </w:tc>
        <w:tc>
          <w:tcPr>
            <w:tcW w:w="222" w:type="dxa"/>
            <w:vAlign w:val="center"/>
            <w:hideMark/>
          </w:tcPr>
          <w:p w14:paraId="4AC34F4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E9A7B0A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F9229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AFF2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F388E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027 0502 9900070600 400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D7C8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404E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8E3A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2E24C6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F7E783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6F04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FE3A2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09038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027 0502 9900070600 410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D8BEA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164B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54C6B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F58DF6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36F1213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D67F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EB90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04AB1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027 0502 9900070600 414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2348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9A64E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2 736 453,67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1CE59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3A0306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0911BB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15579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CD286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9398E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027 0502 9900070600 800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5E03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13 380 797,01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885E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6 369 475,82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C654E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7 011 321,19</w:t>
            </w:r>
          </w:p>
        </w:tc>
        <w:tc>
          <w:tcPr>
            <w:tcW w:w="222" w:type="dxa"/>
            <w:vAlign w:val="center"/>
            <w:hideMark/>
          </w:tcPr>
          <w:p w14:paraId="65B44A3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94C38DE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E12A9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2C17B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974D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027 0502 9900070600 810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79AF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13 380 797,01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5C81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6 369 475,82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DC6D1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7 011 321,19</w:t>
            </w:r>
          </w:p>
        </w:tc>
        <w:tc>
          <w:tcPr>
            <w:tcW w:w="222" w:type="dxa"/>
            <w:vAlign w:val="center"/>
            <w:hideMark/>
          </w:tcPr>
          <w:p w14:paraId="4C52A33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2D12423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2E65D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0647C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FD0A4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027 0502 9900070600 811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80A70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13 380 797,01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9491F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6 369 475,82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B12D3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7 011 321,19</w:t>
            </w:r>
          </w:p>
        </w:tc>
        <w:tc>
          <w:tcPr>
            <w:tcW w:w="222" w:type="dxa"/>
            <w:vAlign w:val="center"/>
            <w:hideMark/>
          </w:tcPr>
          <w:p w14:paraId="78215BF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DBE46C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6428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9900070640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789BF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04DC0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7ABF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236 789 990,34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1E11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11 769 193,59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8FE5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225 020 796,75</w:t>
            </w:r>
          </w:p>
        </w:tc>
        <w:tc>
          <w:tcPr>
            <w:tcW w:w="222" w:type="dxa"/>
            <w:vAlign w:val="center"/>
            <w:hideMark/>
          </w:tcPr>
          <w:p w14:paraId="235DBA3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1DA53F2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AEC0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097DB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27F5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027 0502 9900070640 400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01EF3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236 789 990,34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41ED6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11 769 193,59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3DC1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225 020 796,75</w:t>
            </w:r>
          </w:p>
        </w:tc>
        <w:tc>
          <w:tcPr>
            <w:tcW w:w="222" w:type="dxa"/>
            <w:vAlign w:val="center"/>
            <w:hideMark/>
          </w:tcPr>
          <w:p w14:paraId="622F0B8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566131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D348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85ABD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0C6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027 0502 9900070640 410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CDC4B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236 789 990,34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FFCA6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11 769 193,59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041D1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225 020 796,75</w:t>
            </w:r>
          </w:p>
        </w:tc>
        <w:tc>
          <w:tcPr>
            <w:tcW w:w="222" w:type="dxa"/>
            <w:vAlign w:val="center"/>
            <w:hideMark/>
          </w:tcPr>
          <w:p w14:paraId="3DDDE9F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FCEA242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F7D33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6FC29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892F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027 0502 9900070640 414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F37C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236 789 990,34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0334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11 769 193,59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0952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225 020 796,75</w:t>
            </w:r>
          </w:p>
        </w:tc>
        <w:tc>
          <w:tcPr>
            <w:tcW w:w="222" w:type="dxa"/>
            <w:vAlign w:val="center"/>
            <w:hideMark/>
          </w:tcPr>
          <w:p w14:paraId="62ACF20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6CDD1C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3387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D01B9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BE65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474D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35 188 740,06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6BE4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15 381 842,06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30727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19 806 898,00</w:t>
            </w:r>
          </w:p>
        </w:tc>
        <w:tc>
          <w:tcPr>
            <w:tcW w:w="222" w:type="dxa"/>
            <w:vAlign w:val="center"/>
            <w:hideMark/>
          </w:tcPr>
          <w:p w14:paraId="22A3890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7155B67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F584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Обеспечение деятельности подведомственных учреждений ЖКХ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BA34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14F10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027 0503 9900013310 000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707A8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19821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3 339 494,30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A02EF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690 105,70</w:t>
            </w:r>
          </w:p>
        </w:tc>
        <w:tc>
          <w:tcPr>
            <w:tcW w:w="222" w:type="dxa"/>
            <w:vAlign w:val="center"/>
            <w:hideMark/>
          </w:tcPr>
          <w:p w14:paraId="7737145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C39C7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603EA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F99E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CF1C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027 0503 9900013310 200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55F9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E212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3 339 494,30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E329F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690 105,70</w:t>
            </w:r>
          </w:p>
        </w:tc>
        <w:tc>
          <w:tcPr>
            <w:tcW w:w="222" w:type="dxa"/>
            <w:vAlign w:val="center"/>
            <w:hideMark/>
          </w:tcPr>
          <w:p w14:paraId="05CEE21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674426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739F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58329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9AA87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027 0503 9900013310 240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3DF1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78599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3 339 494,30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10B2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690 105,70</w:t>
            </w:r>
          </w:p>
        </w:tc>
        <w:tc>
          <w:tcPr>
            <w:tcW w:w="222" w:type="dxa"/>
            <w:vAlign w:val="center"/>
            <w:hideMark/>
          </w:tcPr>
          <w:p w14:paraId="3C8C1E5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02E156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25152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A882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9FAD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027 0503 9900013310 247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DA3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13362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3 339 494,30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10BE0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690 105,70</w:t>
            </w:r>
          </w:p>
        </w:tc>
        <w:tc>
          <w:tcPr>
            <w:tcW w:w="222" w:type="dxa"/>
            <w:vAlign w:val="center"/>
            <w:hideMark/>
          </w:tcPr>
          <w:p w14:paraId="6A57AA5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37209E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F910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009B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B611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027 0503 9900070240 000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A94B9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C485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1 924 531,03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40076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713 174,68</w:t>
            </w:r>
          </w:p>
        </w:tc>
        <w:tc>
          <w:tcPr>
            <w:tcW w:w="222" w:type="dxa"/>
            <w:vAlign w:val="center"/>
            <w:hideMark/>
          </w:tcPr>
          <w:p w14:paraId="6068117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15674E9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F27AF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6461B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04CF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027 0503 9900070240 200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8D695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0FD11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1 924 531,03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D5B4C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713 174,68</w:t>
            </w:r>
          </w:p>
        </w:tc>
        <w:tc>
          <w:tcPr>
            <w:tcW w:w="222" w:type="dxa"/>
            <w:vAlign w:val="center"/>
            <w:hideMark/>
          </w:tcPr>
          <w:p w14:paraId="5C840F9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E95B22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CFE7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CCFE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BFE94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027 0503 9900070240 240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65B4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9D78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1 924 531,03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8D35D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713 174,68</w:t>
            </w:r>
          </w:p>
        </w:tc>
        <w:tc>
          <w:tcPr>
            <w:tcW w:w="222" w:type="dxa"/>
            <w:vAlign w:val="center"/>
            <w:hideMark/>
          </w:tcPr>
          <w:p w14:paraId="1457925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959FF3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E1466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55F5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C8FE4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027 0503 9900070240 244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D0FB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5814C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1 924 531,03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20F5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713 174,68</w:t>
            </w:r>
          </w:p>
        </w:tc>
        <w:tc>
          <w:tcPr>
            <w:tcW w:w="222" w:type="dxa"/>
            <w:vAlign w:val="center"/>
            <w:hideMark/>
          </w:tcPr>
          <w:p w14:paraId="5679CA7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3F46A3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9FD63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9900070370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E9C6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7245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027 0503 9900070370 000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DB17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108F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787 277,05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57BD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984 334,70</w:t>
            </w:r>
          </w:p>
        </w:tc>
        <w:tc>
          <w:tcPr>
            <w:tcW w:w="222" w:type="dxa"/>
            <w:vAlign w:val="center"/>
            <w:hideMark/>
          </w:tcPr>
          <w:p w14:paraId="261BCF8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7601A51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9CB95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7E4EB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9F7B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027 0503 9900070370 200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4766D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4223B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787 277,05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61383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984 334,70</w:t>
            </w:r>
          </w:p>
        </w:tc>
        <w:tc>
          <w:tcPr>
            <w:tcW w:w="222" w:type="dxa"/>
            <w:vAlign w:val="center"/>
            <w:hideMark/>
          </w:tcPr>
          <w:p w14:paraId="08B65ED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3374E4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DE7D9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845CA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E41E6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027 0503 9900070370 240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6E5E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3230B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787 277,05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82D21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984 334,70</w:t>
            </w:r>
          </w:p>
        </w:tc>
        <w:tc>
          <w:tcPr>
            <w:tcW w:w="222" w:type="dxa"/>
            <w:vAlign w:val="center"/>
            <w:hideMark/>
          </w:tcPr>
          <w:p w14:paraId="0AC2836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B73DFC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C3919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B497A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2BE1E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027 0503 9900070370 244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861F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1 771 611,75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7DEC5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787 277,05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E161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984 334,70</w:t>
            </w:r>
          </w:p>
        </w:tc>
        <w:tc>
          <w:tcPr>
            <w:tcW w:w="222" w:type="dxa"/>
            <w:vAlign w:val="center"/>
            <w:hideMark/>
          </w:tcPr>
          <w:p w14:paraId="43721A9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2800B6E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5C16C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E3A3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153CE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CF2AE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AE0C2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1 748 632,15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160AE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7 401 367,85</w:t>
            </w:r>
          </w:p>
        </w:tc>
        <w:tc>
          <w:tcPr>
            <w:tcW w:w="222" w:type="dxa"/>
            <w:vAlign w:val="center"/>
            <w:hideMark/>
          </w:tcPr>
          <w:p w14:paraId="4DAC9FE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80ACA47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436DF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DEE2C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AE55F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027 0503 9900070510 200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24B9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F7C0F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1 748 632,15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B37E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7 401 367,85</w:t>
            </w:r>
          </w:p>
        </w:tc>
        <w:tc>
          <w:tcPr>
            <w:tcW w:w="222" w:type="dxa"/>
            <w:vAlign w:val="center"/>
            <w:hideMark/>
          </w:tcPr>
          <w:p w14:paraId="5908F77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6494BF2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FEE02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EA3A9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D7A24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027 0503 9900070510 240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7A5B2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08F3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1 748 632,15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73CA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7 401 367,85</w:t>
            </w:r>
          </w:p>
        </w:tc>
        <w:tc>
          <w:tcPr>
            <w:tcW w:w="222" w:type="dxa"/>
            <w:vAlign w:val="center"/>
            <w:hideMark/>
          </w:tcPr>
          <w:p w14:paraId="5F25C02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2C7266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F34A1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6E69F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E4DE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027 0503 9900070510 244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DD0E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83346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1 748 632,15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7D7B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7 401 367,85</w:t>
            </w:r>
          </w:p>
        </w:tc>
        <w:tc>
          <w:tcPr>
            <w:tcW w:w="222" w:type="dxa"/>
            <w:vAlign w:val="center"/>
            <w:hideMark/>
          </w:tcPr>
          <w:p w14:paraId="280A00A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8FBC45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186E2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4654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25F67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99000S0240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6D26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605 711,71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6111C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577 359,32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F3154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28 352,39</w:t>
            </w:r>
          </w:p>
        </w:tc>
        <w:tc>
          <w:tcPr>
            <w:tcW w:w="222" w:type="dxa"/>
            <w:vAlign w:val="center"/>
            <w:hideMark/>
          </w:tcPr>
          <w:p w14:paraId="2183D12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CDF5BF3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A760F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40DC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6AEB9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99000S0240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DDE31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605 711,71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5DC9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577 359,32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FEFC5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28 352,39</w:t>
            </w:r>
          </w:p>
        </w:tc>
        <w:tc>
          <w:tcPr>
            <w:tcW w:w="222" w:type="dxa"/>
            <w:vAlign w:val="center"/>
            <w:hideMark/>
          </w:tcPr>
          <w:p w14:paraId="24243A5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86C2C6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D7372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6C47C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0BAC3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99000S0240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DA6F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605 711,71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F66F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577 359,32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2273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28 352,39</w:t>
            </w:r>
          </w:p>
        </w:tc>
        <w:tc>
          <w:tcPr>
            <w:tcW w:w="222" w:type="dxa"/>
            <w:vAlign w:val="center"/>
            <w:hideMark/>
          </w:tcPr>
          <w:p w14:paraId="1CBC8CA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D213ED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F0F19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711D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7A04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99000S0240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00B84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605 711,71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A95C4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577 359,32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45A7F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28 352,39</w:t>
            </w:r>
          </w:p>
        </w:tc>
        <w:tc>
          <w:tcPr>
            <w:tcW w:w="222" w:type="dxa"/>
            <w:vAlign w:val="center"/>
            <w:hideMark/>
          </w:tcPr>
          <w:p w14:paraId="554AAED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9976D2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74EA2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990И455550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742B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D746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990И455550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A5D1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6AE6D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7 004 548,21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25C6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9 989 562,68</w:t>
            </w:r>
          </w:p>
        </w:tc>
        <w:tc>
          <w:tcPr>
            <w:tcW w:w="222" w:type="dxa"/>
            <w:vAlign w:val="center"/>
            <w:hideMark/>
          </w:tcPr>
          <w:p w14:paraId="083D0FE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FEAA34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443EE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2DD8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D54D8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990И455550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0D06A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C4BB6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7 004 548,21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56925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9 989 562,68</w:t>
            </w:r>
          </w:p>
        </w:tc>
        <w:tc>
          <w:tcPr>
            <w:tcW w:w="222" w:type="dxa"/>
            <w:vAlign w:val="center"/>
            <w:hideMark/>
          </w:tcPr>
          <w:p w14:paraId="2D38323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0AEED4A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86789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CE04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80A7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990И455550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AC60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F9166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7 004 548,21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DCCEE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9 989 562,68</w:t>
            </w:r>
          </w:p>
        </w:tc>
        <w:tc>
          <w:tcPr>
            <w:tcW w:w="222" w:type="dxa"/>
            <w:vAlign w:val="center"/>
            <w:hideMark/>
          </w:tcPr>
          <w:p w14:paraId="6EFB105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8E3240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D20A5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E2CED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2613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0503 990И455550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BD75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16 994 110,89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5E68A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7 004 548,21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2E8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9 989 562,68</w:t>
            </w:r>
          </w:p>
        </w:tc>
        <w:tc>
          <w:tcPr>
            <w:tcW w:w="222" w:type="dxa"/>
            <w:vAlign w:val="center"/>
            <w:hideMark/>
          </w:tcPr>
          <w:p w14:paraId="12FF581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CD06102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EADB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Другие вопросы в области жилищно-коммунального хозяйства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EC8F0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38399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06303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102 758 245,07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74B09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47 048 927,43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A70E9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55 709 317,64</w:t>
            </w:r>
          </w:p>
        </w:tc>
        <w:tc>
          <w:tcPr>
            <w:tcW w:w="222" w:type="dxa"/>
            <w:vAlign w:val="center"/>
            <w:hideMark/>
          </w:tcPr>
          <w:p w14:paraId="44E83F4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82FBEF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2657E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0617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C13FC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027 0505 9900001030 000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B8A14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6 350 800,00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0F7DC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3 183 989,14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5A01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3 166 810,86</w:t>
            </w:r>
          </w:p>
        </w:tc>
        <w:tc>
          <w:tcPr>
            <w:tcW w:w="222" w:type="dxa"/>
            <w:vAlign w:val="center"/>
            <w:hideMark/>
          </w:tcPr>
          <w:p w14:paraId="260AD23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00AE09A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BD863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D28AD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25A0B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027 0505 9900001030 200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9460C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6 350 800,00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52994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3 183 989,14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CEF57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3 166 810,86</w:t>
            </w:r>
          </w:p>
        </w:tc>
        <w:tc>
          <w:tcPr>
            <w:tcW w:w="222" w:type="dxa"/>
            <w:vAlign w:val="center"/>
            <w:hideMark/>
          </w:tcPr>
          <w:p w14:paraId="01AC74D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E4DE54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5749E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BA87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E9FAA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027 0505 9900001030 240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427A6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6 350 800,00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5F1DD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3 183 989,14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09433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3 166 810,86</w:t>
            </w:r>
          </w:p>
        </w:tc>
        <w:tc>
          <w:tcPr>
            <w:tcW w:w="222" w:type="dxa"/>
            <w:vAlign w:val="center"/>
            <w:hideMark/>
          </w:tcPr>
          <w:p w14:paraId="7765251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091DEF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62F9D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1692F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1168A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027 0505 9900001030 244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95EE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2 872 100,00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E9DA1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1 397 562,80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619E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1 474 537,20</w:t>
            </w:r>
          </w:p>
        </w:tc>
        <w:tc>
          <w:tcPr>
            <w:tcW w:w="222" w:type="dxa"/>
            <w:vAlign w:val="center"/>
            <w:hideMark/>
          </w:tcPr>
          <w:p w14:paraId="0516A3A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29175B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238F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4A14E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103C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027 0505 9900001030 247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FD4E4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3 478 700,00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AFA90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1 786 426,34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F4E2E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1 692 273,66</w:t>
            </w:r>
          </w:p>
        </w:tc>
        <w:tc>
          <w:tcPr>
            <w:tcW w:w="222" w:type="dxa"/>
            <w:vAlign w:val="center"/>
            <w:hideMark/>
          </w:tcPr>
          <w:p w14:paraId="5AB0FAC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D253E7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5EBE8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BF5BD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322B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BDBD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0D6CF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19E84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31F05CC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F7C17FD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D9A6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C35C3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B6A07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027 0505 9900001050 200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3715A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467D6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45110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3DAA75F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3F9D8B1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B1128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20F28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0405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027 0505 9900001050 240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51C4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4884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4DD3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37A4AFD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2C6939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FACA2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2926E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C77B9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027 0505 9900001050 244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DCFE6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17EE1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159E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387B06F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5C518E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19A0C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9900002020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3931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2EF0D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027 0505 9900002020 000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D999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D475F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BE123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1ECDBC7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1C96176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59E5D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D2FCE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3C688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027 0505 9900002020 200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82071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57ACB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8ABA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5F18498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BFD4DC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ACC6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3AC1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23E45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027 0505 9900002020 240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FB61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D296A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B7B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4FDAE7D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987025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9E360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8C20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D7471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027 0505 9900002020 244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FED6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D3D91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3C429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51D4532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A2E5D3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72AC0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Обеспечение деятельности подведомственных учреждений ЖКХ (УБИХО)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3DBD1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8BF8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CBAB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60 541 830,00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6C98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41 020 599,93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183A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19 521 230,07</w:t>
            </w:r>
          </w:p>
        </w:tc>
        <w:tc>
          <w:tcPr>
            <w:tcW w:w="222" w:type="dxa"/>
            <w:vAlign w:val="center"/>
            <w:hideMark/>
          </w:tcPr>
          <w:p w14:paraId="7D7DB24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9B022DC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BBAD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F1492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9081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C458D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32 916 300,00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915EC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23 490 164,93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ED483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9 426 135,07</w:t>
            </w:r>
          </w:p>
        </w:tc>
        <w:tc>
          <w:tcPr>
            <w:tcW w:w="222" w:type="dxa"/>
            <w:vAlign w:val="center"/>
            <w:hideMark/>
          </w:tcPr>
          <w:p w14:paraId="75F7421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0DAF63D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3620F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9BBC2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8D4FB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027 0505 9900013290 110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3851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32 916 300,00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9058C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23 490 164,93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AA0A1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9 426 135,07</w:t>
            </w:r>
          </w:p>
        </w:tc>
        <w:tc>
          <w:tcPr>
            <w:tcW w:w="222" w:type="dxa"/>
            <w:vAlign w:val="center"/>
            <w:hideMark/>
          </w:tcPr>
          <w:p w14:paraId="765187F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27B9E5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2549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7E5DB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DF33F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027 0505 9900013290 111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DA555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25 834 300,00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07C73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18 589 579,97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1504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7 244 720,03</w:t>
            </w:r>
          </w:p>
        </w:tc>
        <w:tc>
          <w:tcPr>
            <w:tcW w:w="222" w:type="dxa"/>
            <w:vAlign w:val="center"/>
            <w:hideMark/>
          </w:tcPr>
          <w:p w14:paraId="7D21BDC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30FD0B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7752D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B1E2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387A1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027 0505 9900013290 112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B1690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16F7C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2B622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22 400,00</w:t>
            </w:r>
          </w:p>
        </w:tc>
        <w:tc>
          <w:tcPr>
            <w:tcW w:w="222" w:type="dxa"/>
            <w:vAlign w:val="center"/>
            <w:hideMark/>
          </w:tcPr>
          <w:p w14:paraId="7761777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73C42CC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687D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407C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CBE4A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027 0505 9900013290 119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1039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7 057 000,00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7AEB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4 897 984,96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A374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2 159 015,04</w:t>
            </w:r>
          </w:p>
        </w:tc>
        <w:tc>
          <w:tcPr>
            <w:tcW w:w="222" w:type="dxa"/>
            <w:vAlign w:val="center"/>
            <w:hideMark/>
          </w:tcPr>
          <w:p w14:paraId="72C76A0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2781893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DB70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755AD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2AE85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20EDB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27 009 200,00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4D16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16 952 808,69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6E61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10 056 391,31</w:t>
            </w:r>
          </w:p>
        </w:tc>
        <w:tc>
          <w:tcPr>
            <w:tcW w:w="222" w:type="dxa"/>
            <w:vAlign w:val="center"/>
            <w:hideMark/>
          </w:tcPr>
          <w:p w14:paraId="33AD829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EC94F2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395F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AC36E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C271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89A0A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27 009 200,00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E42C0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16 952 808,69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793BA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10 056 391,31</w:t>
            </w:r>
          </w:p>
        </w:tc>
        <w:tc>
          <w:tcPr>
            <w:tcW w:w="222" w:type="dxa"/>
            <w:vAlign w:val="center"/>
            <w:hideMark/>
          </w:tcPr>
          <w:p w14:paraId="3BF2DB0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9C87A2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F043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821C9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F4F1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DA838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18 509 200,00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44E7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13 237 523,50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72500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5 271 676,50</w:t>
            </w:r>
          </w:p>
        </w:tc>
        <w:tc>
          <w:tcPr>
            <w:tcW w:w="222" w:type="dxa"/>
            <w:vAlign w:val="center"/>
            <w:hideMark/>
          </w:tcPr>
          <w:p w14:paraId="75758DA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C60CF2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037B2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9804C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FBDA9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027 0505 9900013290 247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FE020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8 500 000,00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1073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3 715 285,19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9D6F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4 784 714,81</w:t>
            </w:r>
          </w:p>
        </w:tc>
        <w:tc>
          <w:tcPr>
            <w:tcW w:w="222" w:type="dxa"/>
            <w:vAlign w:val="center"/>
            <w:hideMark/>
          </w:tcPr>
          <w:p w14:paraId="7ED855C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6C2FAC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F8B7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9B24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D47E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B5D9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616 330,00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12B8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577 626,31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45CB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38 703,69</w:t>
            </w:r>
          </w:p>
        </w:tc>
        <w:tc>
          <w:tcPr>
            <w:tcW w:w="222" w:type="dxa"/>
            <w:vAlign w:val="center"/>
            <w:hideMark/>
          </w:tcPr>
          <w:p w14:paraId="4D9636D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E965BA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1C476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EB94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B2B5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027 0505 9900013290 850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F8C2E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616 330,00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59A7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577 626,31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7EB12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38 703,69</w:t>
            </w:r>
          </w:p>
        </w:tc>
        <w:tc>
          <w:tcPr>
            <w:tcW w:w="222" w:type="dxa"/>
            <w:vAlign w:val="center"/>
            <w:hideMark/>
          </w:tcPr>
          <w:p w14:paraId="7160186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31C4382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46DCE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963FF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20FF1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027 0505 9900013290 851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5C6E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124 686,89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0D623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97 353,75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CC17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27 333,14</w:t>
            </w:r>
          </w:p>
        </w:tc>
        <w:tc>
          <w:tcPr>
            <w:tcW w:w="222" w:type="dxa"/>
            <w:vAlign w:val="center"/>
            <w:hideMark/>
          </w:tcPr>
          <w:p w14:paraId="341635D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A9E772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56BA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33216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9560A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027 0505 9900013290 852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A8F6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109 173,00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F70A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109 173,00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4F724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3DF5A7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DDBCF1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4EBB0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6B13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E19CC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027 0505 9900013290 853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47FA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382 470,11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58241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371 099,56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6C90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11 370,55</w:t>
            </w:r>
          </w:p>
        </w:tc>
        <w:tc>
          <w:tcPr>
            <w:tcW w:w="222" w:type="dxa"/>
            <w:vAlign w:val="center"/>
            <w:hideMark/>
          </w:tcPr>
          <w:p w14:paraId="62F2F63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291D39F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A50AB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98C20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58858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08212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EBBD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1 930 448,55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DAD1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2 000 051,45</w:t>
            </w:r>
          </w:p>
        </w:tc>
        <w:tc>
          <w:tcPr>
            <w:tcW w:w="222" w:type="dxa"/>
            <w:vAlign w:val="center"/>
            <w:hideMark/>
          </w:tcPr>
          <w:p w14:paraId="59B3676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D6F8BE9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705D5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BABA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1110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027 0505 9900070510 200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5DA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D5C49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1 930 448,55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E3F3A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2 000 051,45</w:t>
            </w:r>
          </w:p>
        </w:tc>
        <w:tc>
          <w:tcPr>
            <w:tcW w:w="222" w:type="dxa"/>
            <w:vAlign w:val="center"/>
            <w:hideMark/>
          </w:tcPr>
          <w:p w14:paraId="0F063D6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01521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5759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11D7C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8F90F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027 0505 9900070510 240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B8F2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3CF1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1 930 448,55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0E2C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2 000 051,45</w:t>
            </w:r>
          </w:p>
        </w:tc>
        <w:tc>
          <w:tcPr>
            <w:tcW w:w="222" w:type="dxa"/>
            <w:vAlign w:val="center"/>
            <w:hideMark/>
          </w:tcPr>
          <w:p w14:paraId="5FD44FA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164572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B86A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E9A1F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F670B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027 0505 9900070510 244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4F18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657EB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1 930 448,55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BC479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2 000 051,45</w:t>
            </w:r>
          </w:p>
        </w:tc>
        <w:tc>
          <w:tcPr>
            <w:tcW w:w="222" w:type="dxa"/>
            <w:vAlign w:val="center"/>
            <w:hideMark/>
          </w:tcPr>
          <w:p w14:paraId="3214574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0C4385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70DE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9900070550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127C6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3A5B3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027 0505 9900070550 000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CA66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BFEA8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9601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222" w:type="dxa"/>
            <w:vAlign w:val="center"/>
            <w:hideMark/>
          </w:tcPr>
          <w:p w14:paraId="6CBB193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4296BA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B1385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CB554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9409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027 0505 9900070550 400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3C17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648A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2CF31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222" w:type="dxa"/>
            <w:vAlign w:val="center"/>
            <w:hideMark/>
          </w:tcPr>
          <w:p w14:paraId="4B75E04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AC084C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4463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D7075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429B5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027 0505 9900070550 410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4ED5B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69974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DDA22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222" w:type="dxa"/>
            <w:vAlign w:val="center"/>
            <w:hideMark/>
          </w:tcPr>
          <w:p w14:paraId="67A1F1A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D1B1EB6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B3DDA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4C25F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585E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027 0505 9900070550 414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22A79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84166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5C89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28 555 702,65</w:t>
            </w:r>
          </w:p>
        </w:tc>
        <w:tc>
          <w:tcPr>
            <w:tcW w:w="222" w:type="dxa"/>
            <w:vAlign w:val="center"/>
            <w:hideMark/>
          </w:tcPr>
          <w:p w14:paraId="7D1C2DE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C7FF93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7613B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9900071230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041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4C37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027 0505 9900071230 000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EB66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CF8A9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913 889,81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057BA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1 859 022,61</w:t>
            </w:r>
          </w:p>
        </w:tc>
        <w:tc>
          <w:tcPr>
            <w:tcW w:w="222" w:type="dxa"/>
            <w:vAlign w:val="center"/>
            <w:hideMark/>
          </w:tcPr>
          <w:p w14:paraId="1B66A97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1DF3820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89B68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2B84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79875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027 0505 9900071230 200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4AC1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E6312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913 889,81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F8E6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1 859 022,61</w:t>
            </w:r>
          </w:p>
        </w:tc>
        <w:tc>
          <w:tcPr>
            <w:tcW w:w="222" w:type="dxa"/>
            <w:vAlign w:val="center"/>
            <w:hideMark/>
          </w:tcPr>
          <w:p w14:paraId="19B78E6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1E7794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78DF4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1A24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E4B85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027 0505 9900071230 240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81E5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4314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913 889,81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68ACE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1 859 022,61</w:t>
            </w:r>
          </w:p>
        </w:tc>
        <w:tc>
          <w:tcPr>
            <w:tcW w:w="222" w:type="dxa"/>
            <w:vAlign w:val="center"/>
            <w:hideMark/>
          </w:tcPr>
          <w:p w14:paraId="29BCFA9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85A8D4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25937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97AFF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46B89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027 0505 9900071230 244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23C66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2 772 912,42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803A6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913 889,81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4E91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1 859 022,61</w:t>
            </w:r>
          </w:p>
        </w:tc>
        <w:tc>
          <w:tcPr>
            <w:tcW w:w="222" w:type="dxa"/>
            <w:vAlign w:val="center"/>
            <w:hideMark/>
          </w:tcPr>
          <w:p w14:paraId="58296D7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62A125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E9FA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Сбор, удаление отходов и очистка сточных вод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4C9A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CF63F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027 0602 0000000000 000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3A90D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D32B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3D505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222" w:type="dxa"/>
            <w:vAlign w:val="center"/>
            <w:hideMark/>
          </w:tcPr>
          <w:p w14:paraId="47403B2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AF5464F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0DB4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DBDE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0208E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027 0602 9900070510 000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1C2B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AAC23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E8C3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222" w:type="dxa"/>
            <w:vAlign w:val="center"/>
            <w:hideMark/>
          </w:tcPr>
          <w:p w14:paraId="36941BA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23AB40B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972C7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920DD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938C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027 0602 9900070510 200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7353E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668E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6A06B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222" w:type="dxa"/>
            <w:vAlign w:val="center"/>
            <w:hideMark/>
          </w:tcPr>
          <w:p w14:paraId="3C91035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A4EEF6A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19D8B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9CED8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2361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027 0602 9900070510 240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F180C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E5E7C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FA5B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222" w:type="dxa"/>
            <w:vAlign w:val="center"/>
            <w:hideMark/>
          </w:tcPr>
          <w:p w14:paraId="4EA7114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6EECEB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43A3C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EFD7B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32BAE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027 0602 9900070510 244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3917B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4ED11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B85FD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1 619 800,00</w:t>
            </w:r>
          </w:p>
        </w:tc>
        <w:tc>
          <w:tcPr>
            <w:tcW w:w="222" w:type="dxa"/>
            <w:vAlign w:val="center"/>
            <w:hideMark/>
          </w:tcPr>
          <w:p w14:paraId="1642421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FAF7D6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7D123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Дошкольное образование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3038E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047C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168D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386 663 104,00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BD8D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256 285 265,32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CA1C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130 377 838,68</w:t>
            </w:r>
          </w:p>
        </w:tc>
        <w:tc>
          <w:tcPr>
            <w:tcW w:w="222" w:type="dxa"/>
            <w:vAlign w:val="center"/>
            <w:hideMark/>
          </w:tcPr>
          <w:p w14:paraId="47B6177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6F3650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69FF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6F54B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12A6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77824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CDB8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62 800,00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38917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7 300,00</w:t>
            </w:r>
          </w:p>
        </w:tc>
        <w:tc>
          <w:tcPr>
            <w:tcW w:w="222" w:type="dxa"/>
            <w:vAlign w:val="center"/>
            <w:hideMark/>
          </w:tcPr>
          <w:p w14:paraId="4E30F35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FBF7EFE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76DD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2A1C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9399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027 0701 9900001050 200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7621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EEC6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62 800,00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3CF2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7 300,00</w:t>
            </w:r>
          </w:p>
        </w:tc>
        <w:tc>
          <w:tcPr>
            <w:tcW w:w="222" w:type="dxa"/>
            <w:vAlign w:val="center"/>
            <w:hideMark/>
          </w:tcPr>
          <w:p w14:paraId="5A3C20B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BF5CDC5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77BB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6C860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5EC3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027 0701 9900001050 240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823F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C33B0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62 800,00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BD1F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7 300,00</w:t>
            </w:r>
          </w:p>
        </w:tc>
        <w:tc>
          <w:tcPr>
            <w:tcW w:w="222" w:type="dxa"/>
            <w:vAlign w:val="center"/>
            <w:hideMark/>
          </w:tcPr>
          <w:p w14:paraId="156FC56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57F12E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E4035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60F55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B141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027 0701 9900001050 244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3939D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BE20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62 800,00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CB6E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7 300,00</w:t>
            </w:r>
          </w:p>
        </w:tc>
        <w:tc>
          <w:tcPr>
            <w:tcW w:w="222" w:type="dxa"/>
            <w:vAlign w:val="center"/>
            <w:hideMark/>
          </w:tcPr>
          <w:p w14:paraId="3461C2E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9B3421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03F7F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9900003470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4D6BD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2FFE0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027 0701 9900003470 000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3095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D7C24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2 830 904,70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44087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1 242 459,30</w:t>
            </w:r>
          </w:p>
        </w:tc>
        <w:tc>
          <w:tcPr>
            <w:tcW w:w="222" w:type="dxa"/>
            <w:vAlign w:val="center"/>
            <w:hideMark/>
          </w:tcPr>
          <w:p w14:paraId="2605705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2EDD6AD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FA9A8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07462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19F0A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027 0701 9900003470 200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30EA0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8F59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2 830 904,70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5BE6A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1 242 459,30</w:t>
            </w:r>
          </w:p>
        </w:tc>
        <w:tc>
          <w:tcPr>
            <w:tcW w:w="222" w:type="dxa"/>
            <w:vAlign w:val="center"/>
            <w:hideMark/>
          </w:tcPr>
          <w:p w14:paraId="0EABE14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6DF2E35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5197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C65E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7F024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027 0701 9900003470 240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714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328F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2 830 904,70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C5F3E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1 242 459,30</w:t>
            </w:r>
          </w:p>
        </w:tc>
        <w:tc>
          <w:tcPr>
            <w:tcW w:w="222" w:type="dxa"/>
            <w:vAlign w:val="center"/>
            <w:hideMark/>
          </w:tcPr>
          <w:p w14:paraId="592A4D2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3C1127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FC7A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0591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BEB5A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027 0701 9900003470 244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4CD0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E55F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2 830 904,70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7BA9F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1 242 459,30</w:t>
            </w:r>
          </w:p>
        </w:tc>
        <w:tc>
          <w:tcPr>
            <w:tcW w:w="222" w:type="dxa"/>
            <w:vAlign w:val="center"/>
            <w:hideMark/>
          </w:tcPr>
          <w:p w14:paraId="1C3476D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2DBE12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ED533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9D45F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929D7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F3AF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141 799 456,00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4F42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100 671 561,68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C8979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41 127 894,32</w:t>
            </w:r>
          </w:p>
        </w:tc>
        <w:tc>
          <w:tcPr>
            <w:tcW w:w="222" w:type="dxa"/>
            <w:vAlign w:val="center"/>
            <w:hideMark/>
          </w:tcPr>
          <w:p w14:paraId="066CB15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919B605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5A1FE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87200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E5C74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1BA55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81 931 120,10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A4038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63 274 876,80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283F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18 656 243,30</w:t>
            </w:r>
          </w:p>
        </w:tc>
        <w:tc>
          <w:tcPr>
            <w:tcW w:w="222" w:type="dxa"/>
            <w:vAlign w:val="center"/>
            <w:hideMark/>
          </w:tcPr>
          <w:p w14:paraId="1D2AAC1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6B5FE2E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689D5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69871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70982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027 0701 9900005110 110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8A1AB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81 931 120,10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2F8C5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63 274 876,80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279F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18 656 243,30</w:t>
            </w:r>
          </w:p>
        </w:tc>
        <w:tc>
          <w:tcPr>
            <w:tcW w:w="222" w:type="dxa"/>
            <w:vAlign w:val="center"/>
            <w:hideMark/>
          </w:tcPr>
          <w:p w14:paraId="7E1A016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7D74EC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E4F2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946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8A777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027 0701 9900005110 111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1668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62 848 500,00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B2CC0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49 857 810,97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4A6CA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12 990 689,03</w:t>
            </w:r>
          </w:p>
        </w:tc>
        <w:tc>
          <w:tcPr>
            <w:tcW w:w="222" w:type="dxa"/>
            <w:vAlign w:val="center"/>
            <w:hideMark/>
          </w:tcPr>
          <w:p w14:paraId="673643E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6DF2D9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F6170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DE9FF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AABB1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027 0701 9900005110 112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D73ED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41 320,10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92726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15 911,90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3BD1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25 408,20</w:t>
            </w:r>
          </w:p>
        </w:tc>
        <w:tc>
          <w:tcPr>
            <w:tcW w:w="222" w:type="dxa"/>
            <w:vAlign w:val="center"/>
            <w:hideMark/>
          </w:tcPr>
          <w:p w14:paraId="5DDC48B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295DF60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E5A74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4FB8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5748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027 0701 9900005110 119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932A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19 041 300,00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DC6A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13 401 153,93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FF22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5 640 146,07</w:t>
            </w:r>
          </w:p>
        </w:tc>
        <w:tc>
          <w:tcPr>
            <w:tcW w:w="222" w:type="dxa"/>
            <w:vAlign w:val="center"/>
            <w:hideMark/>
          </w:tcPr>
          <w:p w14:paraId="4BDA590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6147D5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A70F1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A95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363B8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961E9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56 639 295,90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1FF5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35 092 264,43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1EB72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21 547 031,47</w:t>
            </w:r>
          </w:p>
        </w:tc>
        <w:tc>
          <w:tcPr>
            <w:tcW w:w="222" w:type="dxa"/>
            <w:vAlign w:val="center"/>
            <w:hideMark/>
          </w:tcPr>
          <w:p w14:paraId="1064CCE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E42B8B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18ABB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80B8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327C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EEC6E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56 639 295,90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51074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35 092 264,43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90D83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21 547 031,47</w:t>
            </w:r>
          </w:p>
        </w:tc>
        <w:tc>
          <w:tcPr>
            <w:tcW w:w="222" w:type="dxa"/>
            <w:vAlign w:val="center"/>
            <w:hideMark/>
          </w:tcPr>
          <w:p w14:paraId="65C4141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07BD518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B493C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96109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07156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CD9C4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624 600,00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F1845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432 494,31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7001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192 105,69</w:t>
            </w:r>
          </w:p>
        </w:tc>
        <w:tc>
          <w:tcPr>
            <w:tcW w:w="222" w:type="dxa"/>
            <w:vAlign w:val="center"/>
            <w:hideMark/>
          </w:tcPr>
          <w:p w14:paraId="55E5806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D89D9E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AAE63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4EA6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5339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E218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37 057 078,62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C0CA2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24 758 691,29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179BC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12 298 387,33</w:t>
            </w:r>
          </w:p>
        </w:tc>
        <w:tc>
          <w:tcPr>
            <w:tcW w:w="222" w:type="dxa"/>
            <w:vAlign w:val="center"/>
            <w:hideMark/>
          </w:tcPr>
          <w:p w14:paraId="72BED1F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0355B3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7A5A3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E32F1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927A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027 0701 9900005110 247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5FE4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18 957 617,28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F49F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9 901 078,83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5667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9 056 538,45</w:t>
            </w:r>
          </w:p>
        </w:tc>
        <w:tc>
          <w:tcPr>
            <w:tcW w:w="222" w:type="dxa"/>
            <w:vAlign w:val="center"/>
            <w:hideMark/>
          </w:tcPr>
          <w:p w14:paraId="15C0CAE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8769F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F9D9A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2083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586AC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04E1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3 229 040,00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3A3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2 304 420,45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C4F71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924 619,55</w:t>
            </w:r>
          </w:p>
        </w:tc>
        <w:tc>
          <w:tcPr>
            <w:tcW w:w="222" w:type="dxa"/>
            <w:vAlign w:val="center"/>
            <w:hideMark/>
          </w:tcPr>
          <w:p w14:paraId="6A48238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BD633F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F877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18DC4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C82DD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027 0701 9900005110 850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948AD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3 229 040,00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9E66B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2 304 420,45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D75E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924 619,55</w:t>
            </w:r>
          </w:p>
        </w:tc>
        <w:tc>
          <w:tcPr>
            <w:tcW w:w="222" w:type="dxa"/>
            <w:vAlign w:val="center"/>
            <w:hideMark/>
          </w:tcPr>
          <w:p w14:paraId="5B5D0D5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AC3635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93CD9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42EB4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49D3D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027 0701 9900005110 851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FF9E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3 099 040,00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31F7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2 288 641,96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EBA7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810 398,04</w:t>
            </w:r>
          </w:p>
        </w:tc>
        <w:tc>
          <w:tcPr>
            <w:tcW w:w="222" w:type="dxa"/>
            <w:vAlign w:val="center"/>
            <w:hideMark/>
          </w:tcPr>
          <w:p w14:paraId="668D034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3FF475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C6719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01AE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7D8D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027 0701 9900005110 853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4442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D78E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15 778,49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84466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114 221,51</w:t>
            </w:r>
          </w:p>
        </w:tc>
        <w:tc>
          <w:tcPr>
            <w:tcW w:w="222" w:type="dxa"/>
            <w:vAlign w:val="center"/>
            <w:hideMark/>
          </w:tcPr>
          <w:p w14:paraId="2B8EE54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9B05F0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6086F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26413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A1B20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36991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238 296 700,00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9CFC0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151 675 018,94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7E44A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86 621 681,06</w:t>
            </w:r>
          </w:p>
        </w:tc>
        <w:tc>
          <w:tcPr>
            <w:tcW w:w="222" w:type="dxa"/>
            <w:vAlign w:val="center"/>
            <w:hideMark/>
          </w:tcPr>
          <w:p w14:paraId="3E1BC06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3ABD244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3A207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FCC41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FC2D3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5F053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198 825 600,00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5833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125 659 818,94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C330C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73 165 781,06</w:t>
            </w:r>
          </w:p>
        </w:tc>
        <w:tc>
          <w:tcPr>
            <w:tcW w:w="222" w:type="dxa"/>
            <w:vAlign w:val="center"/>
            <w:hideMark/>
          </w:tcPr>
          <w:p w14:paraId="0F329C8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89003A7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AE51C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83CEF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A73F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027 0701 9900070110 110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2AE2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198 825 600,00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C208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125 659 818,94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88A22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73 165 781,06</w:t>
            </w:r>
          </w:p>
        </w:tc>
        <w:tc>
          <w:tcPr>
            <w:tcW w:w="222" w:type="dxa"/>
            <w:vAlign w:val="center"/>
            <w:hideMark/>
          </w:tcPr>
          <w:p w14:paraId="70C1741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B8882A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E9016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E776D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C6758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027 0701 9900070110 111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96FBE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152 970 352,40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4ABA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100 188 039,42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E3100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52 782 312,98</w:t>
            </w:r>
          </w:p>
        </w:tc>
        <w:tc>
          <w:tcPr>
            <w:tcW w:w="222" w:type="dxa"/>
            <w:vAlign w:val="center"/>
            <w:hideMark/>
          </w:tcPr>
          <w:p w14:paraId="2FE9E87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652A819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096E4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D86E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0CC8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027 0701 9900070110 119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7C92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45 855 247,60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19CF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25 471 779,52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3528C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20 383 468,08</w:t>
            </w:r>
          </w:p>
        </w:tc>
        <w:tc>
          <w:tcPr>
            <w:tcW w:w="222" w:type="dxa"/>
            <w:vAlign w:val="center"/>
            <w:hideMark/>
          </w:tcPr>
          <w:p w14:paraId="5B696B9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B5612D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07B2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4A71B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FA24E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6638B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1 174 400,00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9B728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85133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1 167 900,00</w:t>
            </w:r>
          </w:p>
        </w:tc>
        <w:tc>
          <w:tcPr>
            <w:tcW w:w="222" w:type="dxa"/>
            <w:vAlign w:val="center"/>
            <w:hideMark/>
          </w:tcPr>
          <w:p w14:paraId="513ECFC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AE2E70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5DE6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5D867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FB62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F65E1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1 174 400,00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37A0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D662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1 167 900,00</w:t>
            </w:r>
          </w:p>
        </w:tc>
        <w:tc>
          <w:tcPr>
            <w:tcW w:w="222" w:type="dxa"/>
            <w:vAlign w:val="center"/>
            <w:hideMark/>
          </w:tcPr>
          <w:p w14:paraId="25752A4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D31DFC9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C551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D0CB2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0ECF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3DC83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81 500,00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35C37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9860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75 000,00</w:t>
            </w:r>
          </w:p>
        </w:tc>
        <w:tc>
          <w:tcPr>
            <w:tcW w:w="222" w:type="dxa"/>
            <w:vAlign w:val="center"/>
            <w:hideMark/>
          </w:tcPr>
          <w:p w14:paraId="6FBC130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D4905A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62F45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4585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205B8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64B2B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1 092 900,00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28304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D0F6E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1 092 900,00</w:t>
            </w:r>
          </w:p>
        </w:tc>
        <w:tc>
          <w:tcPr>
            <w:tcW w:w="222" w:type="dxa"/>
            <w:vAlign w:val="center"/>
            <w:hideMark/>
          </w:tcPr>
          <w:p w14:paraId="0F9DA17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BAE70A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6B08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37A37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87F4C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C69EF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38 296 700,00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CCF1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26 008 700,00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BB68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12 288 000,00</w:t>
            </w:r>
          </w:p>
        </w:tc>
        <w:tc>
          <w:tcPr>
            <w:tcW w:w="222" w:type="dxa"/>
            <w:vAlign w:val="center"/>
            <w:hideMark/>
          </w:tcPr>
          <w:p w14:paraId="3B46F19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85F9B3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240E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3C1E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59D94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F22D2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38 296 700,00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B9E96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26 008 700,00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3C31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12 288 000,00</w:t>
            </w:r>
          </w:p>
        </w:tc>
        <w:tc>
          <w:tcPr>
            <w:tcW w:w="222" w:type="dxa"/>
            <w:vAlign w:val="center"/>
            <w:hideMark/>
          </w:tcPr>
          <w:p w14:paraId="323A0F0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A45AFA7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D3849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92AAC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AECC9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027 0701 9900070110 611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EC9CF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38 296 700,00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4DB7B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26 008 700,00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8D01F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12 288 000,00</w:t>
            </w:r>
          </w:p>
        </w:tc>
        <w:tc>
          <w:tcPr>
            <w:tcW w:w="222" w:type="dxa"/>
            <w:vAlign w:val="center"/>
            <w:hideMark/>
          </w:tcPr>
          <w:p w14:paraId="0C90CE4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A30AE36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706A8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B4935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85CA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A50C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2 423 484,00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EA96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1 044 980,00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90492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1 378 504,00</w:t>
            </w:r>
          </w:p>
        </w:tc>
        <w:tc>
          <w:tcPr>
            <w:tcW w:w="222" w:type="dxa"/>
            <w:vAlign w:val="center"/>
            <w:hideMark/>
          </w:tcPr>
          <w:p w14:paraId="5C52A92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3B060B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9834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1FCE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4D77D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027 0701 9900070510 200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FA9BF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2 423 484,00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E23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1 044 980,00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D39F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1 378 504,00</w:t>
            </w:r>
          </w:p>
        </w:tc>
        <w:tc>
          <w:tcPr>
            <w:tcW w:w="222" w:type="dxa"/>
            <w:vAlign w:val="center"/>
            <w:hideMark/>
          </w:tcPr>
          <w:p w14:paraId="6B8CCD6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DA59DB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7A981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2A1E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F118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027 0701 9900070510 240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06A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2 423 484,00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0CD34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1 044 980,00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129A7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1 378 504,00</w:t>
            </w:r>
          </w:p>
        </w:tc>
        <w:tc>
          <w:tcPr>
            <w:tcW w:w="222" w:type="dxa"/>
            <w:vAlign w:val="center"/>
            <w:hideMark/>
          </w:tcPr>
          <w:p w14:paraId="6FBDC11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8FA584A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A132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0FC6D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4CDB2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027 0701 9900070510 242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817E2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106 750,00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D277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62 650,00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50FC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44 100,00</w:t>
            </w:r>
          </w:p>
        </w:tc>
        <w:tc>
          <w:tcPr>
            <w:tcW w:w="222" w:type="dxa"/>
            <w:vAlign w:val="center"/>
            <w:hideMark/>
          </w:tcPr>
          <w:p w14:paraId="07F83AF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1E052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19EAD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524F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B7701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027 0701 9900070510 244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5314E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2 316 734,00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554B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982 330,00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2D95A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1 334 404,00</w:t>
            </w:r>
          </w:p>
        </w:tc>
        <w:tc>
          <w:tcPr>
            <w:tcW w:w="222" w:type="dxa"/>
            <w:vAlign w:val="center"/>
            <w:hideMark/>
          </w:tcPr>
          <w:p w14:paraId="44D316C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90CD85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B92E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Общее образование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48CC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E5A47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E475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1 183 387 064,00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834A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780 483 933,35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BB189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402 903 130,65</w:t>
            </w:r>
          </w:p>
        </w:tc>
        <w:tc>
          <w:tcPr>
            <w:tcW w:w="222" w:type="dxa"/>
            <w:vAlign w:val="center"/>
            <w:hideMark/>
          </w:tcPr>
          <w:p w14:paraId="53AB98A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AF1860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D3B9D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8CAD3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DD0D0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027 0702 9100001010 000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4A031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66384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8A571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273C9A2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C99475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AEC0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09F3C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DA29A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027 0702 9100001010 600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7DD2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0FACF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6B9EE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56BAF01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EE9386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53D70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C5D3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40D9A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027 0702 9100001010 610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E9B6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0666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8D9C3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34AF94B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AFD7FA9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258D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C294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B52BE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027 0702 9100001010 611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621D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1576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6B49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5AE5BFD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423DDB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17471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0F2F3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94615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66740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7E50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E969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0930B4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5E0AD4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FD56D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F8B00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869C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027 0702 9900001050 600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149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D24AA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85A3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9EAF5B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4523EA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63F05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08A7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FD8F5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027 0702 9900001050 610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FD7F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BDDC4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B861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F888B3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80E239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3AA64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098CD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6D03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027 0702 9900001050 612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3B68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2C3BE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039CA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49EB83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80967A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7863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9900003349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9774F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6E4A9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027 0702 9900003349 000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308B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65798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13 180 200,00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F3444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28 984 400,00</w:t>
            </w:r>
          </w:p>
        </w:tc>
        <w:tc>
          <w:tcPr>
            <w:tcW w:w="222" w:type="dxa"/>
            <w:vAlign w:val="center"/>
            <w:hideMark/>
          </w:tcPr>
          <w:p w14:paraId="6C8FE9C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633BC33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D9ED6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752E5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7F494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027 0702 9900003349 600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2AC67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0CB16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13 180 200,00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FD8A2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28 984 400,00</w:t>
            </w:r>
          </w:p>
        </w:tc>
        <w:tc>
          <w:tcPr>
            <w:tcW w:w="222" w:type="dxa"/>
            <w:vAlign w:val="center"/>
            <w:hideMark/>
          </w:tcPr>
          <w:p w14:paraId="24AA596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56C9F4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C7C1D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63988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E0AF2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027 0702 9900003349 610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ABE86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FF4F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13 180 200,00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8FF49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28 984 400,00</w:t>
            </w:r>
          </w:p>
        </w:tc>
        <w:tc>
          <w:tcPr>
            <w:tcW w:w="222" w:type="dxa"/>
            <w:vAlign w:val="center"/>
            <w:hideMark/>
          </w:tcPr>
          <w:p w14:paraId="23A6EA0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1817F6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26477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91A68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AE8F9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027 0702 9900003349 612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C85C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93FB0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13 180 200,00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12C3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28 984 400,00</w:t>
            </w:r>
          </w:p>
        </w:tc>
        <w:tc>
          <w:tcPr>
            <w:tcW w:w="222" w:type="dxa"/>
            <w:vAlign w:val="center"/>
            <w:hideMark/>
          </w:tcPr>
          <w:p w14:paraId="2ED2367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C26AF1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006C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504B0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5B89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027 0702 9900005120 000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C784B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92 438 850,00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3B5A1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48 763 500,08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FBF6B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43 675 349,92</w:t>
            </w:r>
          </w:p>
        </w:tc>
        <w:tc>
          <w:tcPr>
            <w:tcW w:w="222" w:type="dxa"/>
            <w:vAlign w:val="center"/>
            <w:hideMark/>
          </w:tcPr>
          <w:p w14:paraId="353422C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E6D6CF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16EE4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C0D29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5CDE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027 0702 9900005120 600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D66BA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92 438 850,00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EE00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48 763 500,08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8A866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43 675 349,92</w:t>
            </w:r>
          </w:p>
        </w:tc>
        <w:tc>
          <w:tcPr>
            <w:tcW w:w="222" w:type="dxa"/>
            <w:vAlign w:val="center"/>
            <w:hideMark/>
          </w:tcPr>
          <w:p w14:paraId="10523FF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CF0F6F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FAA92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74F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01F1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027 0702 9900005120 610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880FF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92 438 850,00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D8D3E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48 763 500,08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599F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43 675 349,92</w:t>
            </w:r>
          </w:p>
        </w:tc>
        <w:tc>
          <w:tcPr>
            <w:tcW w:w="222" w:type="dxa"/>
            <w:vAlign w:val="center"/>
            <w:hideMark/>
          </w:tcPr>
          <w:p w14:paraId="5F312F5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05BF787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E3E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E0B73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1C86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027 0702 9900005120 611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D1977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88 886 850,00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D9D9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45 582 200,00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832AA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43 304 650,00</w:t>
            </w:r>
          </w:p>
        </w:tc>
        <w:tc>
          <w:tcPr>
            <w:tcW w:w="222" w:type="dxa"/>
            <w:vAlign w:val="center"/>
            <w:hideMark/>
          </w:tcPr>
          <w:p w14:paraId="69092EF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580573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33AD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87FE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411B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027 0702 9900005120 612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D9E4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3 552 000,00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4C88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3 181 300,08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5DC5E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370 699,92</w:t>
            </w:r>
          </w:p>
        </w:tc>
        <w:tc>
          <w:tcPr>
            <w:tcW w:w="222" w:type="dxa"/>
            <w:vAlign w:val="center"/>
            <w:hideMark/>
          </w:tcPr>
          <w:p w14:paraId="0A7CEC4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BA2024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9E14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7F65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6527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027 0702 9900070120 000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962C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674 683 100,00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4378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438 806 800,00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7AF6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235 876 300,00</w:t>
            </w:r>
          </w:p>
        </w:tc>
        <w:tc>
          <w:tcPr>
            <w:tcW w:w="222" w:type="dxa"/>
            <w:vAlign w:val="center"/>
            <w:hideMark/>
          </w:tcPr>
          <w:p w14:paraId="0E47981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A315840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3DE4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6403B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EFA0F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027 0702 9900070120 600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FF8F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674 683 100,00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3D9F4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438 806 800,00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13D91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235 876 300,00</w:t>
            </w:r>
          </w:p>
        </w:tc>
        <w:tc>
          <w:tcPr>
            <w:tcW w:w="222" w:type="dxa"/>
            <w:vAlign w:val="center"/>
            <w:hideMark/>
          </w:tcPr>
          <w:p w14:paraId="0A7BCB4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B0D8E8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136E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8AFF5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7210B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027 0702 9900070120 610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F8C0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674 683 100,00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F474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438 806 800,00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18BD4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235 876 300,00</w:t>
            </w:r>
          </w:p>
        </w:tc>
        <w:tc>
          <w:tcPr>
            <w:tcW w:w="222" w:type="dxa"/>
            <w:vAlign w:val="center"/>
            <w:hideMark/>
          </w:tcPr>
          <w:p w14:paraId="0122471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5C741BE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2196B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A0401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C689F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027 0702 9900070120 611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8A97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674 683 100,00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7B26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438 806 800,00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906DE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235 876 300,00</w:t>
            </w:r>
          </w:p>
        </w:tc>
        <w:tc>
          <w:tcPr>
            <w:tcW w:w="222" w:type="dxa"/>
            <w:vAlign w:val="center"/>
            <w:hideMark/>
          </w:tcPr>
          <w:p w14:paraId="29D5AFD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976143E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31D4D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BE11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B7B7D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1579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259 031 450,00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EB58E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203 774 197,28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BEF76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55 257 252,72</w:t>
            </w:r>
          </w:p>
        </w:tc>
        <w:tc>
          <w:tcPr>
            <w:tcW w:w="222" w:type="dxa"/>
            <w:vAlign w:val="center"/>
            <w:hideMark/>
          </w:tcPr>
          <w:p w14:paraId="75250D2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AF653D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F353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CCEDE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D081B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027 0702 9900070510 600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0D943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259 031 450,00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FCAFB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203 774 197,28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EDEB3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55 257 252,72</w:t>
            </w:r>
          </w:p>
        </w:tc>
        <w:tc>
          <w:tcPr>
            <w:tcW w:w="222" w:type="dxa"/>
            <w:vAlign w:val="center"/>
            <w:hideMark/>
          </w:tcPr>
          <w:p w14:paraId="6D65F1B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D30D5E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FC3E9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FA2A0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2C36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027 0702 9900070510 610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44D64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259 031 450,00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DD3F0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203 774 197,28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6E1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55 257 252,72</w:t>
            </w:r>
          </w:p>
        </w:tc>
        <w:tc>
          <w:tcPr>
            <w:tcW w:w="222" w:type="dxa"/>
            <w:vAlign w:val="center"/>
            <w:hideMark/>
          </w:tcPr>
          <w:p w14:paraId="65CDA49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FE5833F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8BDC7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55B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F3A0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027 0702 9900070510 611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56E62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254 146 450,00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938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199 294 931,89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76F2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54 851 518,11</w:t>
            </w:r>
          </w:p>
        </w:tc>
        <w:tc>
          <w:tcPr>
            <w:tcW w:w="222" w:type="dxa"/>
            <w:vAlign w:val="center"/>
            <w:hideMark/>
          </w:tcPr>
          <w:p w14:paraId="123B818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713464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E8C1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62C5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344E7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027 0702 9900070510 612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B2ADE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4 885 000,00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C74B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4 479 265,39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ACC32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405 734,61</w:t>
            </w:r>
          </w:p>
        </w:tc>
        <w:tc>
          <w:tcPr>
            <w:tcW w:w="222" w:type="dxa"/>
            <w:vAlign w:val="center"/>
            <w:hideMark/>
          </w:tcPr>
          <w:p w14:paraId="4AC8092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BFFFC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7AEA7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99000L3040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8233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FC703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99000L3040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6897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92E1C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12 855 093,81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EBF27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10 605 806,19</w:t>
            </w:r>
          </w:p>
        </w:tc>
        <w:tc>
          <w:tcPr>
            <w:tcW w:w="222" w:type="dxa"/>
            <w:vAlign w:val="center"/>
            <w:hideMark/>
          </w:tcPr>
          <w:p w14:paraId="35C0DBE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4DEF60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3981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AE38F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CC45A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99000L3040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99F7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C8550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12 855 093,81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71B3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10 605 806,19</w:t>
            </w:r>
          </w:p>
        </w:tc>
        <w:tc>
          <w:tcPr>
            <w:tcW w:w="222" w:type="dxa"/>
            <w:vAlign w:val="center"/>
            <w:hideMark/>
          </w:tcPr>
          <w:p w14:paraId="2EEEA93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56ED96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244B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62DAD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72A3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99000L3040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1E7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0E9A0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12 855 093,81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3852A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10 605 806,19</w:t>
            </w:r>
          </w:p>
        </w:tc>
        <w:tc>
          <w:tcPr>
            <w:tcW w:w="222" w:type="dxa"/>
            <w:vAlign w:val="center"/>
            <w:hideMark/>
          </w:tcPr>
          <w:p w14:paraId="2CC8263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2777B0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96506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985E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7DC7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99000L3040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49C5E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398DF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12 855 093,81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07801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10 605 806,19</w:t>
            </w:r>
          </w:p>
        </w:tc>
        <w:tc>
          <w:tcPr>
            <w:tcW w:w="222" w:type="dxa"/>
            <w:vAlign w:val="center"/>
            <w:hideMark/>
          </w:tcPr>
          <w:p w14:paraId="33CAB46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D37A48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B8A54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990Ю650500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A2CF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8B5D0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990Ю650500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7D1EA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0DB43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2 179 464,00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C7DA8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726 600,00</w:t>
            </w:r>
          </w:p>
        </w:tc>
        <w:tc>
          <w:tcPr>
            <w:tcW w:w="222" w:type="dxa"/>
            <w:vAlign w:val="center"/>
            <w:hideMark/>
          </w:tcPr>
          <w:p w14:paraId="2F17557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6C2E0A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B0B70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69458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9E282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990Ю650500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77832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EEB24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2 179 464,00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39279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726 600,00</w:t>
            </w:r>
          </w:p>
        </w:tc>
        <w:tc>
          <w:tcPr>
            <w:tcW w:w="222" w:type="dxa"/>
            <w:vAlign w:val="center"/>
            <w:hideMark/>
          </w:tcPr>
          <w:p w14:paraId="35B11D6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3ED4C4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320C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262C1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7692A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990Ю650500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E5B74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B54D7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2 179 464,00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691E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726 600,00</w:t>
            </w:r>
          </w:p>
        </w:tc>
        <w:tc>
          <w:tcPr>
            <w:tcW w:w="222" w:type="dxa"/>
            <w:vAlign w:val="center"/>
            <w:hideMark/>
          </w:tcPr>
          <w:p w14:paraId="7AB59A4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5EF3BE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94CEA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C8F51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6E9E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990Ю650500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D335A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DF57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2 179 464,00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7E15F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726 600,00</w:t>
            </w:r>
          </w:p>
        </w:tc>
        <w:tc>
          <w:tcPr>
            <w:tcW w:w="222" w:type="dxa"/>
            <w:vAlign w:val="center"/>
            <w:hideMark/>
          </w:tcPr>
          <w:p w14:paraId="051C9E3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FD46A9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DA4A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990Ю651790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76C55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7E93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990Ю651790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DEDC4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B5B60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6 359 100,00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16399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3 362 200,00</w:t>
            </w:r>
          </w:p>
        </w:tc>
        <w:tc>
          <w:tcPr>
            <w:tcW w:w="222" w:type="dxa"/>
            <w:vAlign w:val="center"/>
            <w:hideMark/>
          </w:tcPr>
          <w:p w14:paraId="48ACFF8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D454F1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09D65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704C8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35969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990Ю651790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DFEA4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2AF56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6 359 100,00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14CA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3 362 200,00</w:t>
            </w:r>
          </w:p>
        </w:tc>
        <w:tc>
          <w:tcPr>
            <w:tcW w:w="222" w:type="dxa"/>
            <w:vAlign w:val="center"/>
            <w:hideMark/>
          </w:tcPr>
          <w:p w14:paraId="009B34C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1475C6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F9505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8D385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B6FD5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990Ю651790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21614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9E7C1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6 359 100,00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0B9C9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3 362 200,00</w:t>
            </w:r>
          </w:p>
        </w:tc>
        <w:tc>
          <w:tcPr>
            <w:tcW w:w="222" w:type="dxa"/>
            <w:vAlign w:val="center"/>
            <w:hideMark/>
          </w:tcPr>
          <w:p w14:paraId="4283B1C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A2F41B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AFED9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39EF4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9E41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990Ю651790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33698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63D1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6 359 100,00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5DB97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3 362 200,00</w:t>
            </w:r>
          </w:p>
        </w:tc>
        <w:tc>
          <w:tcPr>
            <w:tcW w:w="222" w:type="dxa"/>
            <w:vAlign w:val="center"/>
            <w:hideMark/>
          </w:tcPr>
          <w:p w14:paraId="59A0001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94470C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FA37B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990Ю653030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3866E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D1B78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990Ю653030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7B05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89D8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52 133 000,00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32D3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18 550 000,00</w:t>
            </w:r>
          </w:p>
        </w:tc>
        <w:tc>
          <w:tcPr>
            <w:tcW w:w="222" w:type="dxa"/>
            <w:vAlign w:val="center"/>
            <w:hideMark/>
          </w:tcPr>
          <w:p w14:paraId="5AF522C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1791402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A67F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8911F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83BA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990Ю653030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A224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60825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52 133 000,00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755D6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18 550 000,00</w:t>
            </w:r>
          </w:p>
        </w:tc>
        <w:tc>
          <w:tcPr>
            <w:tcW w:w="222" w:type="dxa"/>
            <w:vAlign w:val="center"/>
            <w:hideMark/>
          </w:tcPr>
          <w:p w14:paraId="598E41A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1E6D00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16BF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98AB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0721A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990Ю653030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A28C4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CA22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52 133 000,00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15F05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18 550 000,00</w:t>
            </w:r>
          </w:p>
        </w:tc>
        <w:tc>
          <w:tcPr>
            <w:tcW w:w="222" w:type="dxa"/>
            <w:vAlign w:val="center"/>
            <w:hideMark/>
          </w:tcPr>
          <w:p w14:paraId="61B1ED3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DC46528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C8072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C6E5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5C159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990Ю653030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B4DB8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7BC0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52 133 000,00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D5A33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18 550 000,00</w:t>
            </w:r>
          </w:p>
        </w:tc>
        <w:tc>
          <w:tcPr>
            <w:tcW w:w="222" w:type="dxa"/>
            <w:vAlign w:val="center"/>
            <w:hideMark/>
          </w:tcPr>
          <w:p w14:paraId="19E3A88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90BDC9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6998E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990Ю6А0500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1AD8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ED2AD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990Ю6А0500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91136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A34BF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83 868,36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A4FC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37 231,64</w:t>
            </w:r>
          </w:p>
        </w:tc>
        <w:tc>
          <w:tcPr>
            <w:tcW w:w="222" w:type="dxa"/>
            <w:vAlign w:val="center"/>
            <w:hideMark/>
          </w:tcPr>
          <w:p w14:paraId="346530B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127AE2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195D9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2895E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0B27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990Ю6А0500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F5DF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934C8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83 868,36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EB14C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37 231,64</w:t>
            </w:r>
          </w:p>
        </w:tc>
        <w:tc>
          <w:tcPr>
            <w:tcW w:w="222" w:type="dxa"/>
            <w:vAlign w:val="center"/>
            <w:hideMark/>
          </w:tcPr>
          <w:p w14:paraId="3E8A0D2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36E701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50898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B8A97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4A986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990Ю6А0500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C523E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FEF3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83 868,36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DB5F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37 231,64</w:t>
            </w:r>
          </w:p>
        </w:tc>
        <w:tc>
          <w:tcPr>
            <w:tcW w:w="222" w:type="dxa"/>
            <w:vAlign w:val="center"/>
            <w:hideMark/>
          </w:tcPr>
          <w:p w14:paraId="3FFC0C3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B27BDE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D035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A01F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D6E31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990Ю6А0500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D1F83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2C252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83 868,36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9B2F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37 231,64</w:t>
            </w:r>
          </w:p>
        </w:tc>
        <w:tc>
          <w:tcPr>
            <w:tcW w:w="222" w:type="dxa"/>
            <w:vAlign w:val="center"/>
            <w:hideMark/>
          </w:tcPr>
          <w:p w14:paraId="4973664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8059AB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AD60B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990Ю6А3030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6555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989DC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990Ю6А3030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E9465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B4A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2 132 809,82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9E1A4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827 990,18</w:t>
            </w:r>
          </w:p>
        </w:tc>
        <w:tc>
          <w:tcPr>
            <w:tcW w:w="222" w:type="dxa"/>
            <w:vAlign w:val="center"/>
            <w:hideMark/>
          </w:tcPr>
          <w:p w14:paraId="2862F96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DE1CB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0D12D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99343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745DC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990Ю6А3030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3F29B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2FF3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2 132 809,82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977B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827 990,18</w:t>
            </w:r>
          </w:p>
        </w:tc>
        <w:tc>
          <w:tcPr>
            <w:tcW w:w="222" w:type="dxa"/>
            <w:vAlign w:val="center"/>
            <w:hideMark/>
          </w:tcPr>
          <w:p w14:paraId="63591DE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E70043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013A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1B0C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C72FE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990Ю6А3030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8473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52A8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2 132 809,82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4849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827 990,18</w:t>
            </w:r>
          </w:p>
        </w:tc>
        <w:tc>
          <w:tcPr>
            <w:tcW w:w="222" w:type="dxa"/>
            <w:vAlign w:val="center"/>
            <w:hideMark/>
          </w:tcPr>
          <w:p w14:paraId="305F2DE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9357AA3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5E153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6075A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F95D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0702 990Ю6А3030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7415B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72321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2 132 809,82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F8C56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827 990,18</w:t>
            </w:r>
          </w:p>
        </w:tc>
        <w:tc>
          <w:tcPr>
            <w:tcW w:w="222" w:type="dxa"/>
            <w:vAlign w:val="center"/>
            <w:hideMark/>
          </w:tcPr>
          <w:p w14:paraId="05B9852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43F18E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AEA0C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Дополнительное образование детей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5A926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B0A99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676D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123 826 680,00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EA8C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96 583 621,00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0EDA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27 243 059,00</w:t>
            </w:r>
          </w:p>
        </w:tc>
        <w:tc>
          <w:tcPr>
            <w:tcW w:w="222" w:type="dxa"/>
            <w:vAlign w:val="center"/>
            <w:hideMark/>
          </w:tcPr>
          <w:p w14:paraId="65DAC18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09AE8E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AC47D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4CD3B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63717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05D0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16136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F293E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320138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E461A4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E4E5B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4D96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92E7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027 0703 9900001050 600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BC1B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89B26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8E64A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FB718F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C8C1B0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6A8ED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F6129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34E25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027 0703 9900001050 610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DBB3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8D2F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91A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568478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D9993A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F674E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EF77B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D0915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027 0703 9900001050 612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651CC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0E24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A8DD9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B49E9C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BC96DB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C1BE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AC04D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41E43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027 0703 9900005140 000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DE3D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20 207 600,00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F0C1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14 731 800,00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48D3C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5 475 800,00</w:t>
            </w:r>
          </w:p>
        </w:tc>
        <w:tc>
          <w:tcPr>
            <w:tcW w:w="222" w:type="dxa"/>
            <w:vAlign w:val="center"/>
            <w:hideMark/>
          </w:tcPr>
          <w:p w14:paraId="19F0892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D84BAA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81C3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2FC89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2FC0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027 0703 9900005140 600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FE47B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20 207 600,00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1226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14 731 800,00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4E64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5 475 800,00</w:t>
            </w:r>
          </w:p>
        </w:tc>
        <w:tc>
          <w:tcPr>
            <w:tcW w:w="222" w:type="dxa"/>
            <w:vAlign w:val="center"/>
            <w:hideMark/>
          </w:tcPr>
          <w:p w14:paraId="4F72ADD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717E8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F9311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DD47F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1E142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027 0703 9900005140 610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F75A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20 207 600,00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67481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14 731 800,00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5F4C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5 475 800,00</w:t>
            </w:r>
          </w:p>
        </w:tc>
        <w:tc>
          <w:tcPr>
            <w:tcW w:w="222" w:type="dxa"/>
            <w:vAlign w:val="center"/>
            <w:hideMark/>
          </w:tcPr>
          <w:p w14:paraId="6CCC15E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700289E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0F2C9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2ECE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BB048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027 0703 9900005140 611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A8C44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20 147 600,00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7E6B1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14 671 800,00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E07F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5 475 800,00</w:t>
            </w:r>
          </w:p>
        </w:tc>
        <w:tc>
          <w:tcPr>
            <w:tcW w:w="222" w:type="dxa"/>
            <w:vAlign w:val="center"/>
            <w:hideMark/>
          </w:tcPr>
          <w:p w14:paraId="098323C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89D269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2E60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DF6FF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D70C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027 0703 9900005140 612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16E04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A695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C41E0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FC0202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8B957D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DE6D3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0F875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C87B6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027 0703 9900005160 000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3249D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4 635 465,00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46FA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2 507 100,00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10211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2 128 365,00</w:t>
            </w:r>
          </w:p>
        </w:tc>
        <w:tc>
          <w:tcPr>
            <w:tcW w:w="222" w:type="dxa"/>
            <w:vAlign w:val="center"/>
            <w:hideMark/>
          </w:tcPr>
          <w:p w14:paraId="12D2B6B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5CAF58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6B8B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C62B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8F743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027 0703 9900005160 600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6961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4 635 465,00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BC329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2 507 100,00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DBE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2 128 365,00</w:t>
            </w:r>
          </w:p>
        </w:tc>
        <w:tc>
          <w:tcPr>
            <w:tcW w:w="222" w:type="dxa"/>
            <w:vAlign w:val="center"/>
            <w:hideMark/>
          </w:tcPr>
          <w:p w14:paraId="269FA6B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468F5C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3AD1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840C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F153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027 0703 9900005160 610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1EB4D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4 635 465,00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0B8E0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2 507 100,00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5506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2 128 365,00</w:t>
            </w:r>
          </w:p>
        </w:tc>
        <w:tc>
          <w:tcPr>
            <w:tcW w:w="222" w:type="dxa"/>
            <w:vAlign w:val="center"/>
            <w:hideMark/>
          </w:tcPr>
          <w:p w14:paraId="35F49E4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03508FC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A93B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63C6D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CF581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027 0703 9900005160 611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73DA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4 481 465,00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8C80A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2 427 100,00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30EF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2 054 365,00</w:t>
            </w:r>
          </w:p>
        </w:tc>
        <w:tc>
          <w:tcPr>
            <w:tcW w:w="222" w:type="dxa"/>
            <w:vAlign w:val="center"/>
            <w:hideMark/>
          </w:tcPr>
          <w:p w14:paraId="5F4E76E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0723CA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A68FC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E786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25DD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027 0703 9900005160 612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AE9A9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154 000,00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6D63B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96C9E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74 000,00</w:t>
            </w:r>
          </w:p>
        </w:tc>
        <w:tc>
          <w:tcPr>
            <w:tcW w:w="222" w:type="dxa"/>
            <w:vAlign w:val="center"/>
            <w:hideMark/>
          </w:tcPr>
          <w:p w14:paraId="38CD8BA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9131CEC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8D05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29C86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F976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33974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98 944 215,00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3EAF7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79 305 321,00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DD748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19 638 894,00</w:t>
            </w:r>
          </w:p>
        </w:tc>
        <w:tc>
          <w:tcPr>
            <w:tcW w:w="222" w:type="dxa"/>
            <w:vAlign w:val="center"/>
            <w:hideMark/>
          </w:tcPr>
          <w:p w14:paraId="1BCCC0F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F04CA5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4939C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39D83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29734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027 0703 9900070510 600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3934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98 944 215,00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94ED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79 305 321,00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71424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19 638 894,00</w:t>
            </w:r>
          </w:p>
        </w:tc>
        <w:tc>
          <w:tcPr>
            <w:tcW w:w="222" w:type="dxa"/>
            <w:vAlign w:val="center"/>
            <w:hideMark/>
          </w:tcPr>
          <w:p w14:paraId="31095B6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7DB140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D488B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8C8A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9DA9B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027 0703 9900070510 610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84319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98 944 215,00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E2C9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79 305 321,00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B271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19 638 894,00</w:t>
            </w:r>
          </w:p>
        </w:tc>
        <w:tc>
          <w:tcPr>
            <w:tcW w:w="222" w:type="dxa"/>
            <w:vAlign w:val="center"/>
            <w:hideMark/>
          </w:tcPr>
          <w:p w14:paraId="6DC98AB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5B6792E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9C151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E268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CB4D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027 0703 9900070510 611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73A5E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96 925 215,00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B169E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77 286 321,00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38F06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19 638 894,00</w:t>
            </w:r>
          </w:p>
        </w:tc>
        <w:tc>
          <w:tcPr>
            <w:tcW w:w="222" w:type="dxa"/>
            <w:vAlign w:val="center"/>
            <w:hideMark/>
          </w:tcPr>
          <w:p w14:paraId="796A7FD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EBF6C3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537D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0C16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D1A2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027 0703 9900070510 612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43F3C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2 019 000,00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EB94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2 019 000,00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BB13B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9F0321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73EF4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A625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Молодежная политика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F03B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1B24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4ADC0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14 991 100,00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E6FF0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10 256 250,33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D1D84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4 734 849,67</w:t>
            </w:r>
          </w:p>
        </w:tc>
        <w:tc>
          <w:tcPr>
            <w:tcW w:w="222" w:type="dxa"/>
            <w:vAlign w:val="center"/>
            <w:hideMark/>
          </w:tcPr>
          <w:p w14:paraId="5E61F80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7AD6E4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AFDB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78196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7345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4DA5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DF99F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22 270,00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22A4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27 730,00</w:t>
            </w:r>
          </w:p>
        </w:tc>
        <w:tc>
          <w:tcPr>
            <w:tcW w:w="222" w:type="dxa"/>
            <w:vAlign w:val="center"/>
            <w:hideMark/>
          </w:tcPr>
          <w:p w14:paraId="2F18061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97D0D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6B704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C03F1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4259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6FBFF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2533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22 270,00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436EC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27 730,00</w:t>
            </w:r>
          </w:p>
        </w:tc>
        <w:tc>
          <w:tcPr>
            <w:tcW w:w="222" w:type="dxa"/>
            <w:vAlign w:val="center"/>
            <w:hideMark/>
          </w:tcPr>
          <w:p w14:paraId="2AFE1C7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A7063C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336B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9D918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E4EBC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35A47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F3DA3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22 270,00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06B65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27 730,00</w:t>
            </w:r>
          </w:p>
        </w:tc>
        <w:tc>
          <w:tcPr>
            <w:tcW w:w="222" w:type="dxa"/>
            <w:vAlign w:val="center"/>
            <w:hideMark/>
          </w:tcPr>
          <w:p w14:paraId="6D8ECD8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9A1D23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B197B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157A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18D7B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17911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261FD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22 270,00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A1021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27 730,00</w:t>
            </w:r>
          </w:p>
        </w:tc>
        <w:tc>
          <w:tcPr>
            <w:tcW w:w="222" w:type="dxa"/>
            <w:vAlign w:val="center"/>
            <w:hideMark/>
          </w:tcPr>
          <w:p w14:paraId="26DA8EB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C40554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09F8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9F3C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CE4DD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8C98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CFDC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32 550,00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CD76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17 450,00</w:t>
            </w:r>
          </w:p>
        </w:tc>
        <w:tc>
          <w:tcPr>
            <w:tcW w:w="222" w:type="dxa"/>
            <w:vAlign w:val="center"/>
            <w:hideMark/>
          </w:tcPr>
          <w:p w14:paraId="6CF05D8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216961E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14C48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C48EA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A0FF5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027 0707 9100001050 200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71B88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C0E4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32 550,00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15F9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17 450,00</w:t>
            </w:r>
          </w:p>
        </w:tc>
        <w:tc>
          <w:tcPr>
            <w:tcW w:w="222" w:type="dxa"/>
            <w:vAlign w:val="center"/>
            <w:hideMark/>
          </w:tcPr>
          <w:p w14:paraId="0E1AB82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56F3F45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89C55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65005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CAB9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027 0707 9100001050 240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4066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A25C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32 550,00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BA55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17 450,00</w:t>
            </w:r>
          </w:p>
        </w:tc>
        <w:tc>
          <w:tcPr>
            <w:tcW w:w="222" w:type="dxa"/>
            <w:vAlign w:val="center"/>
            <w:hideMark/>
          </w:tcPr>
          <w:p w14:paraId="2B71BD1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8317F8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DB0AD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3BAC9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5969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027 0707 9100001050 244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27F69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2C1B7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32 550,00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2623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17 450,00</w:t>
            </w:r>
          </w:p>
        </w:tc>
        <w:tc>
          <w:tcPr>
            <w:tcW w:w="222" w:type="dxa"/>
            <w:vAlign w:val="center"/>
            <w:hideMark/>
          </w:tcPr>
          <w:p w14:paraId="4B2366F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CAEB2C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F60C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9100001080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3ED62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AB211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027 0707 9100001080 000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203CC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C9641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114AC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6A6E834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1F51A5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0D456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2D24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EC09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027 0707 9100001080 200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469D0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3B3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FD625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60B2AF1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86CEEC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0072E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475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535C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027 0707 9100001080 240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0FF67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6ED8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7637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654A24A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C7C018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127AB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FB11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D1C2B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027 0707 9100001080 244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284AC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C9EC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817D3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54AD03E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3946EB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5434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5C8D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B48C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6CC26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69FB4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D985D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25EF978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3C466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67E1B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4BA3F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DE1D3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027 0707 9900001050 200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1287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F20E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33B9C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016A975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EB649C8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5FC4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8BA5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48CB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027 0707 9900001050 240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A39DC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E98BA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9F58C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331D1B8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1F612E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3976E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92DEC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79128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027 0707 9900001050 244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C841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91F66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A66A1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5741CA2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745D5E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406A6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9900005170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3FEC7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60017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247FA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14 766 884,00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4212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10 201 430,33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CF29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4 565 453,67</w:t>
            </w:r>
          </w:p>
        </w:tc>
        <w:tc>
          <w:tcPr>
            <w:tcW w:w="222" w:type="dxa"/>
            <w:vAlign w:val="center"/>
            <w:hideMark/>
          </w:tcPr>
          <w:p w14:paraId="45876BF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F6AF3E9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2B930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B334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F3DEF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BE5A9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14 120 900,00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A716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10 091 684,41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18C6B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4 029 215,59</w:t>
            </w:r>
          </w:p>
        </w:tc>
        <w:tc>
          <w:tcPr>
            <w:tcW w:w="222" w:type="dxa"/>
            <w:vAlign w:val="center"/>
            <w:hideMark/>
          </w:tcPr>
          <w:p w14:paraId="6D8C036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B58151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1C10B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BA9CA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19119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027 0707 9900005170 110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C443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14 120 900,00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5376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10 091 684,41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FFF2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4 029 215,59</w:t>
            </w:r>
          </w:p>
        </w:tc>
        <w:tc>
          <w:tcPr>
            <w:tcW w:w="222" w:type="dxa"/>
            <w:vAlign w:val="center"/>
            <w:hideMark/>
          </w:tcPr>
          <w:p w14:paraId="1400520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AF552A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2DC37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B051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210DC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027 0707 9900005170 111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1A406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10 717 800,00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261A6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7 785 811,40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CF602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2 931 988,60</w:t>
            </w:r>
          </w:p>
        </w:tc>
        <w:tc>
          <w:tcPr>
            <w:tcW w:w="222" w:type="dxa"/>
            <w:vAlign w:val="center"/>
            <w:hideMark/>
          </w:tcPr>
          <w:p w14:paraId="3DA841E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CDFF770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707D5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84BC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4EFA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027 0707 9900005170 112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FB35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97 000,00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4E85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88 600,00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5DAE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8 400,00</w:t>
            </w:r>
          </w:p>
        </w:tc>
        <w:tc>
          <w:tcPr>
            <w:tcW w:w="222" w:type="dxa"/>
            <w:vAlign w:val="center"/>
            <w:hideMark/>
          </w:tcPr>
          <w:p w14:paraId="3506B1C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FA226F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24681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учреждений привлекаемым лицам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BA237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EFF97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027 0707 9900005170 113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41B3D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103 000,00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9C99F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102 960,50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CA9F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39,50</w:t>
            </w:r>
          </w:p>
        </w:tc>
        <w:tc>
          <w:tcPr>
            <w:tcW w:w="222" w:type="dxa"/>
            <w:vAlign w:val="center"/>
            <w:hideMark/>
          </w:tcPr>
          <w:p w14:paraId="7364085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48FDE5F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BD8E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0AC4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13BB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027 0707 9900005170 119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FF765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3 203 100,00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6D04F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2 114 312,51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6515A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1 088 787,49</w:t>
            </w:r>
          </w:p>
        </w:tc>
        <w:tc>
          <w:tcPr>
            <w:tcW w:w="222" w:type="dxa"/>
            <w:vAlign w:val="center"/>
            <w:hideMark/>
          </w:tcPr>
          <w:p w14:paraId="2CFCAD4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EE3F6F1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52C61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8649A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C387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265D9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634 984,00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E1F8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109 742,26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013D8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525 241,74</w:t>
            </w:r>
          </w:p>
        </w:tc>
        <w:tc>
          <w:tcPr>
            <w:tcW w:w="222" w:type="dxa"/>
            <w:vAlign w:val="center"/>
            <w:hideMark/>
          </w:tcPr>
          <w:p w14:paraId="66A2640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679D5C9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8587A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B2785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C0B8C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7D126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634 984,00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3762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109 742,26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C47F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525 241,74</w:t>
            </w:r>
          </w:p>
        </w:tc>
        <w:tc>
          <w:tcPr>
            <w:tcW w:w="222" w:type="dxa"/>
            <w:vAlign w:val="center"/>
            <w:hideMark/>
          </w:tcPr>
          <w:p w14:paraId="415DCC7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C001221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0B50B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246E6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AB0F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8FA42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107 700,00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998C7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69 256,26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AD92E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38 443,74</w:t>
            </w:r>
          </w:p>
        </w:tc>
        <w:tc>
          <w:tcPr>
            <w:tcW w:w="222" w:type="dxa"/>
            <w:vAlign w:val="center"/>
            <w:hideMark/>
          </w:tcPr>
          <w:p w14:paraId="6CE9AF8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6F2FDB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C4637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28A02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94BC6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0D8DA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527 284,00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FFC9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40 486,00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F2AB5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486 798,00</w:t>
            </w:r>
          </w:p>
        </w:tc>
        <w:tc>
          <w:tcPr>
            <w:tcW w:w="222" w:type="dxa"/>
            <w:vAlign w:val="center"/>
            <w:hideMark/>
          </w:tcPr>
          <w:p w14:paraId="2DA325E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398B3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FB4E2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F253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6A44D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DEC6E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80DE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3,66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F09E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10 996,34</w:t>
            </w:r>
          </w:p>
        </w:tc>
        <w:tc>
          <w:tcPr>
            <w:tcW w:w="222" w:type="dxa"/>
            <w:vAlign w:val="center"/>
            <w:hideMark/>
          </w:tcPr>
          <w:p w14:paraId="17ECB71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2ACDA2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9E48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50EF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F781C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027 0707 9900005170 850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39AD9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C569F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3,66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7E5EE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10 996,34</w:t>
            </w:r>
          </w:p>
        </w:tc>
        <w:tc>
          <w:tcPr>
            <w:tcW w:w="222" w:type="dxa"/>
            <w:vAlign w:val="center"/>
            <w:hideMark/>
          </w:tcPr>
          <w:p w14:paraId="330C873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896F24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3A87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D183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46B0D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027 0707 9900005170 853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FC525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F0EDF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3,66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E6D6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10 996,34</w:t>
            </w:r>
          </w:p>
        </w:tc>
        <w:tc>
          <w:tcPr>
            <w:tcW w:w="222" w:type="dxa"/>
            <w:vAlign w:val="center"/>
            <w:hideMark/>
          </w:tcPr>
          <w:p w14:paraId="17CC6DA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9059E19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D8CB5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FD514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24AD2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134AC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292C3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92AF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222" w:type="dxa"/>
            <w:vAlign w:val="center"/>
            <w:hideMark/>
          </w:tcPr>
          <w:p w14:paraId="725604D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33F4371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8F233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45B6C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83234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027 0707 9900070510 200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C385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3A8FF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B1C44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222" w:type="dxa"/>
            <w:vAlign w:val="center"/>
            <w:hideMark/>
          </w:tcPr>
          <w:p w14:paraId="5BC3D7E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042EDC0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0AFD3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A05B6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DE7E8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027 0707 9900070510 240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A865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498C6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9D17B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67 716,00</w:t>
            </w:r>
          </w:p>
        </w:tc>
        <w:tc>
          <w:tcPr>
            <w:tcW w:w="222" w:type="dxa"/>
            <w:vAlign w:val="center"/>
            <w:hideMark/>
          </w:tcPr>
          <w:p w14:paraId="35A4043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88A2D9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A7BFE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7AFDE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6C5F9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027 0707 9900070510 242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9BEC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C5856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9C10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222" w:type="dxa"/>
            <w:vAlign w:val="center"/>
            <w:hideMark/>
          </w:tcPr>
          <w:p w14:paraId="133FFAE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ADC008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4BFD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418DB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E5F5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027 0707 9900070510 244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4ED3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52 716,00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3C7C1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7171F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52 716,00</w:t>
            </w:r>
          </w:p>
        </w:tc>
        <w:tc>
          <w:tcPr>
            <w:tcW w:w="222" w:type="dxa"/>
            <w:vAlign w:val="center"/>
            <w:hideMark/>
          </w:tcPr>
          <w:p w14:paraId="532E1B5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87877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0CCA5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Другие вопросы в области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BAD47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753B1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697A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31 656 008,46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84350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21 025 474,97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F4365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10 630 533,49</w:t>
            </w:r>
          </w:p>
        </w:tc>
        <w:tc>
          <w:tcPr>
            <w:tcW w:w="222" w:type="dxa"/>
            <w:vAlign w:val="center"/>
            <w:hideMark/>
          </w:tcPr>
          <w:p w14:paraId="2AD4D8A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C7B5CF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646DB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D1F9F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70706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027 0709 9100001050 000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5AF7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79F0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FDF1C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222" w:type="dxa"/>
            <w:vAlign w:val="center"/>
            <w:hideMark/>
          </w:tcPr>
          <w:p w14:paraId="6F31970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0E8E6E3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AACB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53573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452CB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027 0709 9100001050 200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D09B7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E895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BAFEC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222" w:type="dxa"/>
            <w:vAlign w:val="center"/>
            <w:hideMark/>
          </w:tcPr>
          <w:p w14:paraId="18CBE3A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369530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EE8A4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3B8A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34A06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027 0709 9100001050 240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F99A3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9E9FF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6C0B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222" w:type="dxa"/>
            <w:vAlign w:val="center"/>
            <w:hideMark/>
          </w:tcPr>
          <w:p w14:paraId="310D39A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62FAE8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A3C09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2104E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C6D34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027 0709 9100001050 244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A4738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F104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4079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222" w:type="dxa"/>
            <w:vAlign w:val="center"/>
            <w:hideMark/>
          </w:tcPr>
          <w:p w14:paraId="166F482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84DECF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481B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9100001070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5049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2E58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027 0709 9100001070 000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F4265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6EAB1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A798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239FE62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141BDF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87B3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0DF41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5A1FB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027 0709 9100001070 600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7EED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774CD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CA9D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31FAE57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6369CB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2216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B5090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2927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027 0709 9100001070 610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E0ACF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584E4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EFB3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42B9351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4FB910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268E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24F2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77E7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027 0709 9100001070 612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FAD7E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397DE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A0D21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0EA9039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B13EB1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F74C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3EA29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F152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ED4CB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434A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84215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BFEDA9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5F40AC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2E48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A0B92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EC1F2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027 0709 9900001050 200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7308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1B378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2EF68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8B3D4B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2B7D6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E6B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70ADF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CF134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027 0709 9900001050 240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2290B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175A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EE674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0FCC55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AF9480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77FB9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FAC7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C0E9E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027 0709 9900001050 244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DA05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1E77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E3C8A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D957D6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F32F5C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4D7D2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9900003470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6182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988C3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027 0709 9900003470 000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481F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E1E61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6 053 371,34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4485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6 471 564,66</w:t>
            </w:r>
          </w:p>
        </w:tc>
        <w:tc>
          <w:tcPr>
            <w:tcW w:w="222" w:type="dxa"/>
            <w:vAlign w:val="center"/>
            <w:hideMark/>
          </w:tcPr>
          <w:p w14:paraId="11C0741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FF79CC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0C394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FD112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89161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027 0709 9900003470 600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213E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6255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6 053 371,34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7E39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6 471 564,66</w:t>
            </w:r>
          </w:p>
        </w:tc>
        <w:tc>
          <w:tcPr>
            <w:tcW w:w="222" w:type="dxa"/>
            <w:vAlign w:val="center"/>
            <w:hideMark/>
          </w:tcPr>
          <w:p w14:paraId="577C207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00050C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47373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1D41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543E1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027 0709 9900003470 610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DE300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631B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6 053 371,34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0D64E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6 471 564,66</w:t>
            </w:r>
          </w:p>
        </w:tc>
        <w:tc>
          <w:tcPr>
            <w:tcW w:w="222" w:type="dxa"/>
            <w:vAlign w:val="center"/>
            <w:hideMark/>
          </w:tcPr>
          <w:p w14:paraId="4FE42F8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C91780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28542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318F9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5FAF8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027 0709 9900003470 612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DD0BE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12 524 936,00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1DA81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6 053 371,34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6E6E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6 471 564,66</w:t>
            </w:r>
          </w:p>
        </w:tc>
        <w:tc>
          <w:tcPr>
            <w:tcW w:w="222" w:type="dxa"/>
            <w:vAlign w:val="center"/>
            <w:hideMark/>
          </w:tcPr>
          <w:p w14:paraId="5295169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3520B5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B75D9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8E66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EC5A1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498F8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10 949 565,00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151AF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7 457 313,63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B7800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3 492 251,37</w:t>
            </w:r>
          </w:p>
        </w:tc>
        <w:tc>
          <w:tcPr>
            <w:tcW w:w="222" w:type="dxa"/>
            <w:vAlign w:val="center"/>
            <w:hideMark/>
          </w:tcPr>
          <w:p w14:paraId="02B70BF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F034A04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8B07C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B6BD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9B5CA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3D3E1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10 184 700,00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83DBA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7 042 364,06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8DC99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3 142 335,94</w:t>
            </w:r>
          </w:p>
        </w:tc>
        <w:tc>
          <w:tcPr>
            <w:tcW w:w="222" w:type="dxa"/>
            <w:vAlign w:val="center"/>
            <w:hideMark/>
          </w:tcPr>
          <w:p w14:paraId="4C7C7E3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203A990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3B583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B40AE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12057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027 0709 9900005180 110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69B5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10 184 700,00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76ED5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7 042 364,06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B30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3 142 335,94</w:t>
            </w:r>
          </w:p>
        </w:tc>
        <w:tc>
          <w:tcPr>
            <w:tcW w:w="222" w:type="dxa"/>
            <w:vAlign w:val="center"/>
            <w:hideMark/>
          </w:tcPr>
          <w:p w14:paraId="770B929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19FE16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8CB2C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B388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9070B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027 0709 9900005180 111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417B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7 791 000,00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38D31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5 542 054,62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06764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2 248 945,38</w:t>
            </w:r>
          </w:p>
        </w:tc>
        <w:tc>
          <w:tcPr>
            <w:tcW w:w="222" w:type="dxa"/>
            <w:vAlign w:val="center"/>
            <w:hideMark/>
          </w:tcPr>
          <w:p w14:paraId="73F4CE6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BC844F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96C9B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C54C2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06F90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027 0709 9900005180 112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8CC7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BD366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23 676,40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DE0BB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26 323,60</w:t>
            </w:r>
          </w:p>
        </w:tc>
        <w:tc>
          <w:tcPr>
            <w:tcW w:w="222" w:type="dxa"/>
            <w:vAlign w:val="center"/>
            <w:hideMark/>
          </w:tcPr>
          <w:p w14:paraId="4373C7E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5CBC9E0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A174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2C32C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A494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027 0709 9900005180 119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F2D88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2 343 700,00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69EA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1 476 633,04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5D69D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867 066,96</w:t>
            </w:r>
          </w:p>
        </w:tc>
        <w:tc>
          <w:tcPr>
            <w:tcW w:w="222" w:type="dxa"/>
            <w:vAlign w:val="center"/>
            <w:hideMark/>
          </w:tcPr>
          <w:p w14:paraId="2CB2E36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66AD0FF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C8B3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44911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7F2B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BC2DA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664 865,00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30E96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404 949,57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78525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259 915,43</w:t>
            </w:r>
          </w:p>
        </w:tc>
        <w:tc>
          <w:tcPr>
            <w:tcW w:w="222" w:type="dxa"/>
            <w:vAlign w:val="center"/>
            <w:hideMark/>
          </w:tcPr>
          <w:p w14:paraId="63FAC52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0C3A392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E0A05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737A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25CA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E50D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664 865,00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46B98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404 949,57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49982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259 915,43</w:t>
            </w:r>
          </w:p>
        </w:tc>
        <w:tc>
          <w:tcPr>
            <w:tcW w:w="222" w:type="dxa"/>
            <w:vAlign w:val="center"/>
            <w:hideMark/>
          </w:tcPr>
          <w:p w14:paraId="3F5E53D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7611EE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66D58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1B874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2238D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EC50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185 865,00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D34CE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141 595,57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3A53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44 269,43</w:t>
            </w:r>
          </w:p>
        </w:tc>
        <w:tc>
          <w:tcPr>
            <w:tcW w:w="222" w:type="dxa"/>
            <w:vAlign w:val="center"/>
            <w:hideMark/>
          </w:tcPr>
          <w:p w14:paraId="3FA8BCD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77E1DA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EC6B5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DF1BD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3BA6C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7AD9F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07D9B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263 354,00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892F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215 646,00</w:t>
            </w:r>
          </w:p>
        </w:tc>
        <w:tc>
          <w:tcPr>
            <w:tcW w:w="222" w:type="dxa"/>
            <w:vAlign w:val="center"/>
            <w:hideMark/>
          </w:tcPr>
          <w:p w14:paraId="656B7BE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797944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428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C022E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08D98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027 0709 9900005180 300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8D09E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C277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68AE2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222" w:type="dxa"/>
            <w:vAlign w:val="center"/>
            <w:hideMark/>
          </w:tcPr>
          <w:p w14:paraId="07ECEEF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74571C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2043E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Премии и гранты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D8F1A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BB17C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027 0709 9900005180 350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8C79D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2B4F2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8946E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90 000,00</w:t>
            </w:r>
          </w:p>
        </w:tc>
        <w:tc>
          <w:tcPr>
            <w:tcW w:w="222" w:type="dxa"/>
            <w:vAlign w:val="center"/>
            <w:hideMark/>
          </w:tcPr>
          <w:p w14:paraId="1372697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62E02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2B57F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9900006080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DB0CD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88EAC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027 0709 9900006080 000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A397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866 800,00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E9A7B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261 130,00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D4632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605 670,00</w:t>
            </w:r>
          </w:p>
        </w:tc>
        <w:tc>
          <w:tcPr>
            <w:tcW w:w="222" w:type="dxa"/>
            <w:vAlign w:val="center"/>
            <w:hideMark/>
          </w:tcPr>
          <w:p w14:paraId="6EEC040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484E1F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3EF1B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CCE64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AC27D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027 0709 9900006080 200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810CF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DC34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160 900,00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D156D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89 100,00</w:t>
            </w:r>
          </w:p>
        </w:tc>
        <w:tc>
          <w:tcPr>
            <w:tcW w:w="222" w:type="dxa"/>
            <w:vAlign w:val="center"/>
            <w:hideMark/>
          </w:tcPr>
          <w:p w14:paraId="22FDFAA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17205AA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DE3EC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1C89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C963F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027 0709 9900006080 240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0DCCA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7135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160 900,00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3095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89 100,00</w:t>
            </w:r>
          </w:p>
        </w:tc>
        <w:tc>
          <w:tcPr>
            <w:tcW w:w="222" w:type="dxa"/>
            <w:vAlign w:val="center"/>
            <w:hideMark/>
          </w:tcPr>
          <w:p w14:paraId="03EC0B1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B71B2D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5006D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23A69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BB07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027 0709 9900006080 244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181A1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ADC11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160 900,00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D670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89 100,00</w:t>
            </w:r>
          </w:p>
        </w:tc>
        <w:tc>
          <w:tcPr>
            <w:tcW w:w="222" w:type="dxa"/>
            <w:vAlign w:val="center"/>
            <w:hideMark/>
          </w:tcPr>
          <w:p w14:paraId="0FB204E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14A25B3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E75F3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3C8AC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A517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027 0709 9900006080 300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88A12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616 800,00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9B46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100 230,00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E529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516 570,00</w:t>
            </w:r>
          </w:p>
        </w:tc>
        <w:tc>
          <w:tcPr>
            <w:tcW w:w="222" w:type="dxa"/>
            <w:vAlign w:val="center"/>
            <w:hideMark/>
          </w:tcPr>
          <w:p w14:paraId="3469937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7052E4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95211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Стипендии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2339C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6BAF7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027 0709 9900006080 340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37B9A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616 800,00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DA2F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100 230,00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68E08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516 570,00</w:t>
            </w:r>
          </w:p>
        </w:tc>
        <w:tc>
          <w:tcPr>
            <w:tcW w:w="222" w:type="dxa"/>
            <w:vAlign w:val="center"/>
            <w:hideMark/>
          </w:tcPr>
          <w:p w14:paraId="7F79999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B93209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CE766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9900070079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A1F2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DF81E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027 0709 9900070079 000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87E1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D635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DA7A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2928F6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C2FDB5A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55AB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9890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F1D93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027 0709 9900070079 600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26F39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5ABA5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AAC1E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8DE1DF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38CA1E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FEF0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7056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B933B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027 0709 9900070079 610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01AE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888A0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230D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CCA9A4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8F66FB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2B0EB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E0D52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5F16D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027 0709 9900070079 612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FCC4E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1A706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5769A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E7CE8A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75CF51A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79A0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4D49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F936D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027 0709 9900070359 000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B9C74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7 209 872,46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1DA0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7 207 560,00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9DFFE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2 312,46</w:t>
            </w:r>
          </w:p>
        </w:tc>
        <w:tc>
          <w:tcPr>
            <w:tcW w:w="222" w:type="dxa"/>
            <w:vAlign w:val="center"/>
            <w:hideMark/>
          </w:tcPr>
          <w:p w14:paraId="326E2A6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E1A2615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33B7D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1FB0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CEAD8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027 0709 9900070359 600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E49E1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7 209 872,46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92989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7 207 560,00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F50C2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2 312,46</w:t>
            </w:r>
          </w:p>
        </w:tc>
        <w:tc>
          <w:tcPr>
            <w:tcW w:w="222" w:type="dxa"/>
            <w:vAlign w:val="center"/>
            <w:hideMark/>
          </w:tcPr>
          <w:p w14:paraId="2EE04DE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48A1B8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33DB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6C4EB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15E9E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027 0709 9900070359 610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BB07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7 209 872,46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26345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7 207 560,00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B389F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2 312,46</w:t>
            </w:r>
          </w:p>
        </w:tc>
        <w:tc>
          <w:tcPr>
            <w:tcW w:w="222" w:type="dxa"/>
            <w:vAlign w:val="center"/>
            <w:hideMark/>
          </w:tcPr>
          <w:p w14:paraId="59C0625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73C969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4F7F3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CFFAA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D0CAA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027 0709 9900070359 612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FBBE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7 209 872,46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D410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7 207 560,00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840E8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2 312,46</w:t>
            </w:r>
          </w:p>
        </w:tc>
        <w:tc>
          <w:tcPr>
            <w:tcW w:w="222" w:type="dxa"/>
            <w:vAlign w:val="center"/>
            <w:hideMark/>
          </w:tcPr>
          <w:p w14:paraId="092F50D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BB8DCB5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6983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D8816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E8FB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156CD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28 735,00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FE5C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245C1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21 235,00</w:t>
            </w:r>
          </w:p>
        </w:tc>
        <w:tc>
          <w:tcPr>
            <w:tcW w:w="222" w:type="dxa"/>
            <w:vAlign w:val="center"/>
            <w:hideMark/>
          </w:tcPr>
          <w:p w14:paraId="73EE658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82F19A3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F7D3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7269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441BE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027 0709 9900070510 200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EF061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28 735,00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C9A1C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4F5D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21 235,00</w:t>
            </w:r>
          </w:p>
        </w:tc>
        <w:tc>
          <w:tcPr>
            <w:tcW w:w="222" w:type="dxa"/>
            <w:vAlign w:val="center"/>
            <w:hideMark/>
          </w:tcPr>
          <w:p w14:paraId="1BC4CE6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DDAB9C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F762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84CB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8EE8D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027 0709 9900070510 240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8708A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28 735,00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6396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A10A9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21 235,00</w:t>
            </w:r>
          </w:p>
        </w:tc>
        <w:tc>
          <w:tcPr>
            <w:tcW w:w="222" w:type="dxa"/>
            <w:vAlign w:val="center"/>
            <w:hideMark/>
          </w:tcPr>
          <w:p w14:paraId="3320013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71A85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16B0C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87E0D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C859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027 0709 9900070510 242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1B06C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18 735,00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E0073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828E2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11 235,00</w:t>
            </w:r>
          </w:p>
        </w:tc>
        <w:tc>
          <w:tcPr>
            <w:tcW w:w="222" w:type="dxa"/>
            <w:vAlign w:val="center"/>
            <w:hideMark/>
          </w:tcPr>
          <w:p w14:paraId="5F94EDB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12E339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5386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5F343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63B27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027 0709 9900070510 244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C37D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BBA0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86EF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42C4C10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B3CC51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7CE5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6E868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2B4E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7E71F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280 990 988,15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71B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208 641 593,86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19A0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72 349 394,29</w:t>
            </w:r>
          </w:p>
        </w:tc>
        <w:tc>
          <w:tcPr>
            <w:tcW w:w="222" w:type="dxa"/>
            <w:vAlign w:val="center"/>
            <w:hideMark/>
          </w:tcPr>
          <w:p w14:paraId="6121080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727ADF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60C13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9100007051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E142F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3758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027 0801 9100007051 000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3D1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448A0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6FECE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3BDF78B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56591A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48FB1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D5D44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3DC5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027 0801 9100007051 600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BE012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3E34A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774A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346B59E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EB2820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922C4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B993D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6A205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027 0801 9100007051 620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674CA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F53C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238D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3CF0D89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7E289C5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3350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B4CD8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3E3CD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027 0801 9100007051 621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B0DA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C6A40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8F1A7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33F778D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B1A7B2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CC2BF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91000L4670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BFCE6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5DB1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91000L4670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6ED61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8D7E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1E6E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E8EE60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1A2127A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F413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99877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EF0F1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91000L4670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23A36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4168E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62841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972513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691AD2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ABC3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70AA9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4DCE4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91000L4670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EF6F0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84503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0535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ED117F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7CD95F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ACC17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875F6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62E1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91000L4670 622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83460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2336A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F4FE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8DC55A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3BD5B7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FE2E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91000L5190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5BBF1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BE087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91000L5190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58229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3AE6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B6A46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FCE988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0F595F3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6AAC7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67089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C1DEB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91000L5190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89624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8D05A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FB8A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DFBD3B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77CD9A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868B5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9BFFB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ACEB8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91000L5190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4D67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354C9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C7BB6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F6E59E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37DE2D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B78F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1C14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5633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91000L5190 622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3E66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DAFBD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473 727,09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FB918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10B245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886700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7425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53F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EFF9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32D6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56C22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62D1C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F17362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11E63A9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84BD4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5DDC2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D3A7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027 0801 9900001050 600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C034A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AF8D1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51A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191CAC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4FF7C9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E1F2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25F91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D183D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027 0801 9900001050 610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BC78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7016F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2DDF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9EB5A9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E3F450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5AB07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30FE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9023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027 0801 9900001050 612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A439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39A82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40A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A363FE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027A3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4921B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A0794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5A3B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027 0801 9900001050 620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A727E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B3B30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E8A82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288B7D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624EC0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188F0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3354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4D3A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027 0801 9900001050 622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DD26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0A6D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228B6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44B41B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CB0EBF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7F037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9900005210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B48D9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A813B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0979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5 440 800,00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84F1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5 242 634,00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20ED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198 166,00</w:t>
            </w:r>
          </w:p>
        </w:tc>
        <w:tc>
          <w:tcPr>
            <w:tcW w:w="222" w:type="dxa"/>
            <w:vAlign w:val="center"/>
            <w:hideMark/>
          </w:tcPr>
          <w:p w14:paraId="4B3789D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3B77CE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58D57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230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11BBF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027 0801 9900005210 600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6463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5 440 800,00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47E42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5 242 634,00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08A0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198 166,00</w:t>
            </w:r>
          </w:p>
        </w:tc>
        <w:tc>
          <w:tcPr>
            <w:tcW w:w="222" w:type="dxa"/>
            <w:vAlign w:val="center"/>
            <w:hideMark/>
          </w:tcPr>
          <w:p w14:paraId="0011BE2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9131DA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40B63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9B37D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BA279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027 0801 9900005210 620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8EC3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5 440 800,00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F0A1F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5 242 634,00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82149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198 166,00</w:t>
            </w:r>
          </w:p>
        </w:tc>
        <w:tc>
          <w:tcPr>
            <w:tcW w:w="222" w:type="dxa"/>
            <w:vAlign w:val="center"/>
            <w:hideMark/>
          </w:tcPr>
          <w:p w14:paraId="515C9D8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56C4AFC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6473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9F3B4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B0EB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027 0801 9900005210 621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49703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4 740 800,00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63C3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4 587 600,00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44831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153 200,00</w:t>
            </w:r>
          </w:p>
        </w:tc>
        <w:tc>
          <w:tcPr>
            <w:tcW w:w="222" w:type="dxa"/>
            <w:vAlign w:val="center"/>
            <w:hideMark/>
          </w:tcPr>
          <w:p w14:paraId="0B6539E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869721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85721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78018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DF71F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027 0801 9900005210 622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239CA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3D3B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655 034,00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5555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44 966,00</w:t>
            </w:r>
          </w:p>
        </w:tc>
        <w:tc>
          <w:tcPr>
            <w:tcW w:w="222" w:type="dxa"/>
            <w:vAlign w:val="center"/>
            <w:hideMark/>
          </w:tcPr>
          <w:p w14:paraId="1F78CD5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84447A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49E79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4772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01DF5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027 0801 9900005220 000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E0FD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7246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11E5F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AB0B60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E744CA8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7E412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95C9A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65379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027 0801 9900005220 600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12CA0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DEAD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B208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4DB5C6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296623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ADAB2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8D287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56BA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027 0801 9900005220 620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31C1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9A6C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7 841 000,00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2E831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667AE4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B6B5B14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2B23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BAF6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88463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027 0801 9900005220 621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FA55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7 541 000,00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BCEDC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7 541 000,00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FBCEA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734B0B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5A5998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91F3D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4571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13A9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027 0801 9900005220 622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6A0B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59BE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4B25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C697B2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2883D1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0073A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62187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52B4D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F1CF1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15 617 900,00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A182F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7 091 600,00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2AE6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8 526 300,00</w:t>
            </w:r>
          </w:p>
        </w:tc>
        <w:tc>
          <w:tcPr>
            <w:tcW w:w="222" w:type="dxa"/>
            <w:vAlign w:val="center"/>
            <w:hideMark/>
          </w:tcPr>
          <w:p w14:paraId="34CC092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6F419A6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9B807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9CB73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2D8C3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027 0801 9900005240 600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95F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15 617 900,00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7B77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7 091 600,00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9F97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8 526 300,00</w:t>
            </w:r>
          </w:p>
        </w:tc>
        <w:tc>
          <w:tcPr>
            <w:tcW w:w="222" w:type="dxa"/>
            <w:vAlign w:val="center"/>
            <w:hideMark/>
          </w:tcPr>
          <w:p w14:paraId="4D91A1A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1FAE1F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88F12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98956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A84C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027 0801 9900005240 620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836B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15 617 900,00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BB409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7 091 600,00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A94D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8 526 300,00</w:t>
            </w:r>
          </w:p>
        </w:tc>
        <w:tc>
          <w:tcPr>
            <w:tcW w:w="222" w:type="dxa"/>
            <w:vAlign w:val="center"/>
            <w:hideMark/>
          </w:tcPr>
          <w:p w14:paraId="140FECC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F001B6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BA79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D9976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91B91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027 0801 9900005240 621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77429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15 617 900,00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423F0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7 091 600,00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797EE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8 526 300,00</w:t>
            </w:r>
          </w:p>
        </w:tc>
        <w:tc>
          <w:tcPr>
            <w:tcW w:w="222" w:type="dxa"/>
            <w:vAlign w:val="center"/>
            <w:hideMark/>
          </w:tcPr>
          <w:p w14:paraId="39076D1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7C356F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7E897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9900014020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6C9F3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255DB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027 0801 9900014020 000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893A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3 355 900,00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404C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2 091 400,00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B6E3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1 264 500,00</w:t>
            </w:r>
          </w:p>
        </w:tc>
        <w:tc>
          <w:tcPr>
            <w:tcW w:w="222" w:type="dxa"/>
            <w:vAlign w:val="center"/>
            <w:hideMark/>
          </w:tcPr>
          <w:p w14:paraId="1E532BC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D6988D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EC549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75FF4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CFC34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027 0801 9900014020 600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843FC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3 355 900,00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8EC6B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2 091 400,00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996F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1 264 500,00</w:t>
            </w:r>
          </w:p>
        </w:tc>
        <w:tc>
          <w:tcPr>
            <w:tcW w:w="222" w:type="dxa"/>
            <w:vAlign w:val="center"/>
            <w:hideMark/>
          </w:tcPr>
          <w:p w14:paraId="47D18F0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4982FC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B4676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EF50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F9C56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027 0801 9900014020 610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16800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3 355 900,00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3B035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2 091 400,00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FCA05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1 264 500,00</w:t>
            </w:r>
          </w:p>
        </w:tc>
        <w:tc>
          <w:tcPr>
            <w:tcW w:w="222" w:type="dxa"/>
            <w:vAlign w:val="center"/>
            <w:hideMark/>
          </w:tcPr>
          <w:p w14:paraId="299FDAC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C151491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6D9CF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2B88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0FFA4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027 0801 9900014020 611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0214B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3 355 900,00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E0B76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2 091 400,00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E8898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1 264 500,00</w:t>
            </w:r>
          </w:p>
        </w:tc>
        <w:tc>
          <w:tcPr>
            <w:tcW w:w="222" w:type="dxa"/>
            <w:vAlign w:val="center"/>
            <w:hideMark/>
          </w:tcPr>
          <w:p w14:paraId="16F04F0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4BF335B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C2C1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8C59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41D7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05E8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230 449 000,00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AA00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168 688 571,71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EDF1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61 760 428,29</w:t>
            </w:r>
          </w:p>
        </w:tc>
        <w:tc>
          <w:tcPr>
            <w:tcW w:w="222" w:type="dxa"/>
            <w:vAlign w:val="center"/>
            <w:hideMark/>
          </w:tcPr>
          <w:p w14:paraId="7544355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0F8DBB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2201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A0645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372DF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027 0801 9900070510 600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EAF89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230 449 000,00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501BA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168 688 571,71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421BE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61 760 428,29</w:t>
            </w:r>
          </w:p>
        </w:tc>
        <w:tc>
          <w:tcPr>
            <w:tcW w:w="222" w:type="dxa"/>
            <w:vAlign w:val="center"/>
            <w:hideMark/>
          </w:tcPr>
          <w:p w14:paraId="143644C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6F8707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128E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F33CC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6F217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027 0801 9900070510 610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62B7C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11 061 600,00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3225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8 390 999,00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E17D7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2 670 601,00</w:t>
            </w:r>
          </w:p>
        </w:tc>
        <w:tc>
          <w:tcPr>
            <w:tcW w:w="222" w:type="dxa"/>
            <w:vAlign w:val="center"/>
            <w:hideMark/>
          </w:tcPr>
          <w:p w14:paraId="499652E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3834EA9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F76A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787E7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98C79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027 0801 9900070510 611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CD6D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11 061 600,00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3A2BA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8 390 999,00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884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2 670 601,00</w:t>
            </w:r>
          </w:p>
        </w:tc>
        <w:tc>
          <w:tcPr>
            <w:tcW w:w="222" w:type="dxa"/>
            <w:vAlign w:val="center"/>
            <w:hideMark/>
          </w:tcPr>
          <w:p w14:paraId="5BE461A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0337C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6D8C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B4D66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932D6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027 0801 9900070510 620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4284E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219 387 400,00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F1E8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160 297 572,71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6EEBF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59 089 827,29</w:t>
            </w:r>
          </w:p>
        </w:tc>
        <w:tc>
          <w:tcPr>
            <w:tcW w:w="222" w:type="dxa"/>
            <w:vAlign w:val="center"/>
            <w:hideMark/>
          </w:tcPr>
          <w:p w14:paraId="745EAC4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2768B51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80532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036C2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59756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027 0801 9900070510 621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F9CAD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215 419 400,00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E8169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156 545 413,36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B863F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58 873 986,64</w:t>
            </w:r>
          </w:p>
        </w:tc>
        <w:tc>
          <w:tcPr>
            <w:tcW w:w="222" w:type="dxa"/>
            <w:vAlign w:val="center"/>
            <w:hideMark/>
          </w:tcPr>
          <w:p w14:paraId="4EE0004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596B57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CB63C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F18A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2227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027 0801 9900070510 622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3FCEE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3 968 000,00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F200F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3 752 159,35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1CA7C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215 840,65</w:t>
            </w:r>
          </w:p>
        </w:tc>
        <w:tc>
          <w:tcPr>
            <w:tcW w:w="222" w:type="dxa"/>
            <w:vAlign w:val="center"/>
            <w:hideMark/>
          </w:tcPr>
          <w:p w14:paraId="675E3EA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50CB9D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BD12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99000L5190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7EFBB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8B01D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99000L5190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D303E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98A7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2A1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D0B496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F28BE77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42038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8D77F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40A54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99000L5190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11B7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C670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CA23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EB70AD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C5EE5D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1FB09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C5CCF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5530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99000L5190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3508D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1C62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3A8A2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7D39DF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A2625D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A552C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65BA6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AC72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99000L5190 622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A63A0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0D62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132 250,06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99216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4A21C5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939D0D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86D3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990Я553480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6984C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17255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990Я553480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FFBDF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86EC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E6FE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C88DAA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FA37ED9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0D0E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EEB16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17AA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990Я553480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0469D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E061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1DAE0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BA90EA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1D2F10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46196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4A7F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0C485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990Я553480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3F54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9B41C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37044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DABC5E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2970B2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764EE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BE8D5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4172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990Я553480 622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D0FE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4E6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10 327 189,41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D9829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674316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2D316D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9320B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990Я555900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5A24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3937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990Я555900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22440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979ED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5C56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1638AD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801B372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1F94F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A37CC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F7F54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990Я555900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A7E9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2724B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B98E9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39F796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DD887B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4DF16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3215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77000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990Я555900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4875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D7D1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97AE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B051A8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AEC6B8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DC227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223F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EB651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0801 990Я555900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92482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E5B78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4 099 592,67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E5C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025885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C5D8A0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E56EB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D60AF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6FC2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027 1001 0000000000 000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9041B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35886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10 459 618,00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BFCF7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2 576 782,00</w:t>
            </w:r>
          </w:p>
        </w:tc>
        <w:tc>
          <w:tcPr>
            <w:tcW w:w="222" w:type="dxa"/>
            <w:vAlign w:val="center"/>
            <w:hideMark/>
          </w:tcPr>
          <w:p w14:paraId="6087949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14E4AE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85087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9900008010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A2492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DCE5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027 1001 9900008010 000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6545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362B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10 459 618,00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3BC6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2 576 782,00</w:t>
            </w:r>
          </w:p>
        </w:tc>
        <w:tc>
          <w:tcPr>
            <w:tcW w:w="222" w:type="dxa"/>
            <w:vAlign w:val="center"/>
            <w:hideMark/>
          </w:tcPr>
          <w:p w14:paraId="073D9A1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EC608E2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9BC6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0A98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77F9B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027 1001 9900008010 300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30CB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FC77C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10 459 618,00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8C650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2 576 782,00</w:t>
            </w:r>
          </w:p>
        </w:tc>
        <w:tc>
          <w:tcPr>
            <w:tcW w:w="222" w:type="dxa"/>
            <w:vAlign w:val="center"/>
            <w:hideMark/>
          </w:tcPr>
          <w:p w14:paraId="380BFBC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7DEC84D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FA3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500B5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D0FA4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027 1001 9900008010 310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1F3E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9C701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10 459 618,00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84BD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2 576 782,00</w:t>
            </w:r>
          </w:p>
        </w:tc>
        <w:tc>
          <w:tcPr>
            <w:tcW w:w="222" w:type="dxa"/>
            <w:vAlign w:val="center"/>
            <w:hideMark/>
          </w:tcPr>
          <w:p w14:paraId="1154A8D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5CDAD40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B71D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F91D8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EEB5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027 1001 9900008010 313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A3F0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5A2D8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10 459 618,00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91AF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2 576 782,00</w:t>
            </w:r>
          </w:p>
        </w:tc>
        <w:tc>
          <w:tcPr>
            <w:tcW w:w="222" w:type="dxa"/>
            <w:vAlign w:val="center"/>
            <w:hideMark/>
          </w:tcPr>
          <w:p w14:paraId="0812D6F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58F775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7C633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обслуживание населения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F61A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6B454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4E99F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93 230 000,00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5E11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80 367 047,09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48FE1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12 862 952,91</w:t>
            </w:r>
          </w:p>
        </w:tc>
        <w:tc>
          <w:tcPr>
            <w:tcW w:w="222" w:type="dxa"/>
            <w:vAlign w:val="center"/>
            <w:hideMark/>
          </w:tcPr>
          <w:p w14:paraId="344927F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D53116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E11B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EB6B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7822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027 1002 9900005130 000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68774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B463E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68E2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45 000,00</w:t>
            </w:r>
          </w:p>
        </w:tc>
        <w:tc>
          <w:tcPr>
            <w:tcW w:w="222" w:type="dxa"/>
            <w:vAlign w:val="center"/>
            <w:hideMark/>
          </w:tcPr>
          <w:p w14:paraId="29D14BB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F192107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D0BA9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9443C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F9C15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027 1002 9900005130 600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7C58A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62550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652E0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45 000,00</w:t>
            </w:r>
          </w:p>
        </w:tc>
        <w:tc>
          <w:tcPr>
            <w:tcW w:w="222" w:type="dxa"/>
            <w:vAlign w:val="center"/>
            <w:hideMark/>
          </w:tcPr>
          <w:p w14:paraId="7EA3DB1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91689F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14FD4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468B9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666CD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027 1002 9900005130 610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6B0C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CDC59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21B3B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45 000,00</w:t>
            </w:r>
          </w:p>
        </w:tc>
        <w:tc>
          <w:tcPr>
            <w:tcW w:w="222" w:type="dxa"/>
            <w:vAlign w:val="center"/>
            <w:hideMark/>
          </w:tcPr>
          <w:p w14:paraId="64F8D52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EECBF8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8B8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78CDD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7CACA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027 1002 9900005130 612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F797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740D4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2E78B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45 000,00</w:t>
            </w:r>
          </w:p>
        </w:tc>
        <w:tc>
          <w:tcPr>
            <w:tcW w:w="222" w:type="dxa"/>
            <w:vAlign w:val="center"/>
            <w:hideMark/>
          </w:tcPr>
          <w:p w14:paraId="48DA048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47CAD5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7B99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BC6A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55BBB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027 1002 9900070180 000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0EB31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82 780 600,00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F97D3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72 500 000,00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460E4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10 280 600,00</w:t>
            </w:r>
          </w:p>
        </w:tc>
        <w:tc>
          <w:tcPr>
            <w:tcW w:w="222" w:type="dxa"/>
            <w:vAlign w:val="center"/>
            <w:hideMark/>
          </w:tcPr>
          <w:p w14:paraId="1C9ED5C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F0E914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124E8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5B50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37DE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027 1002 9900070180 600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6A60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82 780 600,00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059B3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72 500 000,00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1F8E9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10 280 600,00</w:t>
            </w:r>
          </w:p>
        </w:tc>
        <w:tc>
          <w:tcPr>
            <w:tcW w:w="222" w:type="dxa"/>
            <w:vAlign w:val="center"/>
            <w:hideMark/>
          </w:tcPr>
          <w:p w14:paraId="3AAD8D3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A59653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E9248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2ACB3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C3196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027 1002 9900070180 610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B374F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82 780 600,00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BFA8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72 500 000,00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E801F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10 280 600,00</w:t>
            </w:r>
          </w:p>
        </w:tc>
        <w:tc>
          <w:tcPr>
            <w:tcW w:w="222" w:type="dxa"/>
            <w:vAlign w:val="center"/>
            <w:hideMark/>
          </w:tcPr>
          <w:p w14:paraId="0AA0152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F780CBD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8DEC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A61B4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7110C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027 1002 9900070180 611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9CFBD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82 780 600,00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76D36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72 500 000,00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99F8C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10 280 600,00</w:t>
            </w:r>
          </w:p>
        </w:tc>
        <w:tc>
          <w:tcPr>
            <w:tcW w:w="222" w:type="dxa"/>
            <w:vAlign w:val="center"/>
            <w:hideMark/>
          </w:tcPr>
          <w:p w14:paraId="5BE8DD2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CA5CB9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8D68A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990Я451630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F4BF2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556DD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990Я451630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63BFE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C6B36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7 612 047,09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DC404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2 537 352,91</w:t>
            </w:r>
          </w:p>
        </w:tc>
        <w:tc>
          <w:tcPr>
            <w:tcW w:w="222" w:type="dxa"/>
            <w:vAlign w:val="center"/>
            <w:hideMark/>
          </w:tcPr>
          <w:p w14:paraId="609A5B1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9AFC79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801CD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DF85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0303B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990Я451630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B2CE0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9621F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7 612 047,09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A177D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2 537 352,91</w:t>
            </w:r>
          </w:p>
        </w:tc>
        <w:tc>
          <w:tcPr>
            <w:tcW w:w="222" w:type="dxa"/>
            <w:vAlign w:val="center"/>
            <w:hideMark/>
          </w:tcPr>
          <w:p w14:paraId="257E4F2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1FBC8F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89A5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93AD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7BCF3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990Я451630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C988B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8E812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7 612 047,09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FCFF7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2 537 352,91</w:t>
            </w:r>
          </w:p>
        </w:tc>
        <w:tc>
          <w:tcPr>
            <w:tcW w:w="222" w:type="dxa"/>
            <w:vAlign w:val="center"/>
            <w:hideMark/>
          </w:tcPr>
          <w:p w14:paraId="35E0893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5E5ED2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58522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53F65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1E281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1002 990Я451630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F5EFC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FD4A5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7 612 047,09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19AE4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2 537 352,91</w:t>
            </w:r>
          </w:p>
        </w:tc>
        <w:tc>
          <w:tcPr>
            <w:tcW w:w="222" w:type="dxa"/>
            <w:vAlign w:val="center"/>
            <w:hideMark/>
          </w:tcPr>
          <w:p w14:paraId="7240400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43838C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C858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обеспечение населения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EB69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44B57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F20C2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11 385 600,00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C910A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7 467 785,20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9156D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3 917 814,80</w:t>
            </w:r>
          </w:p>
        </w:tc>
        <w:tc>
          <w:tcPr>
            <w:tcW w:w="222" w:type="dxa"/>
            <w:vAlign w:val="center"/>
            <w:hideMark/>
          </w:tcPr>
          <w:p w14:paraId="2EBC2DD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0190D4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E6D45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9100008040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6C708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25FF5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027 1003 9100008040 000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C0FEE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FF9F0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668 050,00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8502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222" w:type="dxa"/>
            <w:vAlign w:val="center"/>
            <w:hideMark/>
          </w:tcPr>
          <w:p w14:paraId="78B12D0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DD32428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1E5A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93B1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1544A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027 1003 9100008040 300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F74A4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E871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668 050,00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4637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222" w:type="dxa"/>
            <w:vAlign w:val="center"/>
            <w:hideMark/>
          </w:tcPr>
          <w:p w14:paraId="17C4393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F3929A9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1EE9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E04FE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65134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027 1003 9100008040 310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A1488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687D0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668 050,00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910D1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222" w:type="dxa"/>
            <w:vAlign w:val="center"/>
            <w:hideMark/>
          </w:tcPr>
          <w:p w14:paraId="70AF46B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921BCE8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FFF5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674B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D7D8A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027 1003 9100008040 313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9E47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313B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668 050,00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CF100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222" w:type="dxa"/>
            <w:vAlign w:val="center"/>
            <w:hideMark/>
          </w:tcPr>
          <w:p w14:paraId="0CA74C2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3F74B6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58B4F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9900008020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2474A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AFD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027 1003 9900008020 000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07C65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4FDC4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4 382 400,00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C27B3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3 917 600,00</w:t>
            </w:r>
          </w:p>
        </w:tc>
        <w:tc>
          <w:tcPr>
            <w:tcW w:w="222" w:type="dxa"/>
            <w:vAlign w:val="center"/>
            <w:hideMark/>
          </w:tcPr>
          <w:p w14:paraId="2CFEBF2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818D05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137B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726DA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E622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027 1003 9900008020 300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D968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975E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4 382 400,00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1E1F1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3 917 600,00</w:t>
            </w:r>
          </w:p>
        </w:tc>
        <w:tc>
          <w:tcPr>
            <w:tcW w:w="222" w:type="dxa"/>
            <w:vAlign w:val="center"/>
            <w:hideMark/>
          </w:tcPr>
          <w:p w14:paraId="419ABB8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B822496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FD1FC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B7DE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E1538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027 1003 9900008020 310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4D9A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26B59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4 382 400,00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19F3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3 917 600,00</w:t>
            </w:r>
          </w:p>
        </w:tc>
        <w:tc>
          <w:tcPr>
            <w:tcW w:w="222" w:type="dxa"/>
            <w:vAlign w:val="center"/>
            <w:hideMark/>
          </w:tcPr>
          <w:p w14:paraId="0515419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8264099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C2431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94B6D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36A4F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027 1003 9900008020 313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62F87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8 300 000,00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E390B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4 382 400,00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33133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3 917 600,00</w:t>
            </w:r>
          </w:p>
        </w:tc>
        <w:tc>
          <w:tcPr>
            <w:tcW w:w="222" w:type="dxa"/>
            <w:vAlign w:val="center"/>
            <w:hideMark/>
          </w:tcPr>
          <w:p w14:paraId="0A743BC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72C379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88F85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99000L4979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ACC5E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30F8A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99000L4979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BFC7F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66B8B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C89BC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050DA2D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6288EAD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5D8BD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BD92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55AF3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99000L4979 300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2F9D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CAA23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BD908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4A5FBED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AD2C8FA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F65D8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6E3C3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7CF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99000L4979 320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C0DD2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F075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D2341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33262E8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5F4586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750EE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гражданам на приобретение жилья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C9F6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08681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1003 99000L4979 322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8E2B1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192C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C3E4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13288EA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1EC41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F158A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Охрана семьи и детства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E3506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8FF5F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DC560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107 727 400,00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DC4A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88 664 029,13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256D3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19 063 370,87</w:t>
            </w:r>
          </w:p>
        </w:tc>
        <w:tc>
          <w:tcPr>
            <w:tcW w:w="222" w:type="dxa"/>
            <w:vAlign w:val="center"/>
            <w:hideMark/>
          </w:tcPr>
          <w:p w14:paraId="01DC07A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F845C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54D30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9900070289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30F1C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B88CF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027 1004 9900070289 000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052E4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61 654 800,00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CE5E3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44 591 785,97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017C2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17 063 014,03</w:t>
            </w:r>
          </w:p>
        </w:tc>
        <w:tc>
          <w:tcPr>
            <w:tcW w:w="222" w:type="dxa"/>
            <w:vAlign w:val="center"/>
            <w:hideMark/>
          </w:tcPr>
          <w:p w14:paraId="4505075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65411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9A29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33382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FDDA9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027 1004 9900070289 200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B732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24 383 200,00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100DA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18 171 945,74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E8AD4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6 211 254,26</w:t>
            </w:r>
          </w:p>
        </w:tc>
        <w:tc>
          <w:tcPr>
            <w:tcW w:w="222" w:type="dxa"/>
            <w:vAlign w:val="center"/>
            <w:hideMark/>
          </w:tcPr>
          <w:p w14:paraId="4E4CBFC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A30C10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7E80A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1B09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3E89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027 1004 9900070289 240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33CEB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24 383 200,00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8E36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18 171 945,74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DAD9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6 211 254,26</w:t>
            </w:r>
          </w:p>
        </w:tc>
        <w:tc>
          <w:tcPr>
            <w:tcW w:w="222" w:type="dxa"/>
            <w:vAlign w:val="center"/>
            <w:hideMark/>
          </w:tcPr>
          <w:p w14:paraId="44DDC08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A1DB95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6B1C2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2353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4E732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027 1004 9900070289 244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A3C44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24 383 200,00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ADCB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18 171 945,74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5E592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6 211 254,26</w:t>
            </w:r>
          </w:p>
        </w:tc>
        <w:tc>
          <w:tcPr>
            <w:tcW w:w="222" w:type="dxa"/>
            <w:vAlign w:val="center"/>
            <w:hideMark/>
          </w:tcPr>
          <w:p w14:paraId="468F7F9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E6497C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5B11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BC04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1476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027 1004 9900070289 300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016E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37 271 600,00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F20F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26 419 840,23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B43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10 851 759,77</w:t>
            </w:r>
          </w:p>
        </w:tc>
        <w:tc>
          <w:tcPr>
            <w:tcW w:w="222" w:type="dxa"/>
            <w:vAlign w:val="center"/>
            <w:hideMark/>
          </w:tcPr>
          <w:p w14:paraId="4B33698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23FEBE7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22B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84225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257B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027 1004 9900070289 320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EF9FA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37 271 600,00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CBDC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26 419 840,23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E53AB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10 851 759,77</w:t>
            </w:r>
          </w:p>
        </w:tc>
        <w:tc>
          <w:tcPr>
            <w:tcW w:w="222" w:type="dxa"/>
            <w:vAlign w:val="center"/>
            <w:hideMark/>
          </w:tcPr>
          <w:p w14:paraId="000B72C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48A630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49D7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CC2F4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3E353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027 1004 9900070289 321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8C86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37 271 600,00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09137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26 419 840,23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3C677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10 851 759,77</w:t>
            </w:r>
          </w:p>
        </w:tc>
        <w:tc>
          <w:tcPr>
            <w:tcW w:w="222" w:type="dxa"/>
            <w:vAlign w:val="center"/>
            <w:hideMark/>
          </w:tcPr>
          <w:p w14:paraId="125A12A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C43EF4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055BD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9900070399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A0C9E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6D8BF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027 1004 9900070399 000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9E4FC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684E9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41 501 174,91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9C4FB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1 599 225,09</w:t>
            </w:r>
          </w:p>
        </w:tc>
        <w:tc>
          <w:tcPr>
            <w:tcW w:w="222" w:type="dxa"/>
            <w:vAlign w:val="center"/>
            <w:hideMark/>
          </w:tcPr>
          <w:p w14:paraId="57AA532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84F2B41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4066C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B348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EFE03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027 1004 9900070399 400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794F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E92AA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41 501 174,91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16B7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1 599 225,09</w:t>
            </w:r>
          </w:p>
        </w:tc>
        <w:tc>
          <w:tcPr>
            <w:tcW w:w="222" w:type="dxa"/>
            <w:vAlign w:val="center"/>
            <w:hideMark/>
          </w:tcPr>
          <w:p w14:paraId="5991C56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D487D47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3B3BD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73C88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DFBA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027 1004 9900070399 410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F27A7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5101F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41 501 174,91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55FB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1 599 225,09</w:t>
            </w:r>
          </w:p>
        </w:tc>
        <w:tc>
          <w:tcPr>
            <w:tcW w:w="222" w:type="dxa"/>
            <w:vAlign w:val="center"/>
            <w:hideMark/>
          </w:tcPr>
          <w:p w14:paraId="45F6849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264A501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FAD50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B24E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5407C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027 1004 9900070399 414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BAB89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494F6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41 501 174,91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78F41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1 599 225,09</w:t>
            </w:r>
          </w:p>
        </w:tc>
        <w:tc>
          <w:tcPr>
            <w:tcW w:w="222" w:type="dxa"/>
            <w:vAlign w:val="center"/>
            <w:hideMark/>
          </w:tcPr>
          <w:p w14:paraId="7F3A15D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D22F54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1B17B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9900071229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69A72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3ECE6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027 1004 9900071229 000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8003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2 972 200,00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BE20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2 571 068,25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BA9F6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401 131,75</w:t>
            </w:r>
          </w:p>
        </w:tc>
        <w:tc>
          <w:tcPr>
            <w:tcW w:w="222" w:type="dxa"/>
            <w:vAlign w:val="center"/>
            <w:hideMark/>
          </w:tcPr>
          <w:p w14:paraId="4482E89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430A00F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9672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666D6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7ED69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027 1004 9900071229 300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FC1D9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2 972 200,00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086B3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2 571 068,25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0722A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401 131,75</w:t>
            </w:r>
          </w:p>
        </w:tc>
        <w:tc>
          <w:tcPr>
            <w:tcW w:w="222" w:type="dxa"/>
            <w:vAlign w:val="center"/>
            <w:hideMark/>
          </w:tcPr>
          <w:p w14:paraId="79CA627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0A0140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79531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7471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22745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027 1004 9900071229 360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D6EFC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2 972 200,00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BA410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2 571 068,25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5E3E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401 131,75</w:t>
            </w:r>
          </w:p>
        </w:tc>
        <w:tc>
          <w:tcPr>
            <w:tcW w:w="222" w:type="dxa"/>
            <w:vAlign w:val="center"/>
            <w:hideMark/>
          </w:tcPr>
          <w:p w14:paraId="4D89F59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B54AA5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2D06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Другие вопросы в области социальной политики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5C015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ACA24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DB3E3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48 945 040,00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ED859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43 328 740,00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2AB6A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5 616 300,00</w:t>
            </w:r>
          </w:p>
        </w:tc>
        <w:tc>
          <w:tcPr>
            <w:tcW w:w="222" w:type="dxa"/>
            <w:vAlign w:val="center"/>
            <w:hideMark/>
          </w:tcPr>
          <w:p w14:paraId="50AD81A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8DE1A1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183D1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9100008050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ECD25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4DD0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027 1006 9100008050 000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34A13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1A019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BCD2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222" w:type="dxa"/>
            <w:vAlign w:val="center"/>
            <w:hideMark/>
          </w:tcPr>
          <w:p w14:paraId="26D8090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EA40460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9CD7E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146F9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0911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027 1006 9100008050 600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DEFC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9BEEF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2A718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222" w:type="dxa"/>
            <w:vAlign w:val="center"/>
            <w:hideMark/>
          </w:tcPr>
          <w:p w14:paraId="41517FE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99EA315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48B9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091E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EBEA4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027 1006 9100008050 630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88A9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DD39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ECFA5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222" w:type="dxa"/>
            <w:vAlign w:val="center"/>
            <w:hideMark/>
          </w:tcPr>
          <w:p w14:paraId="034CEFF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796D87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E339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349C3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58D24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027 1006 9100008050 633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86C1E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C9C7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450 000,00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EE27F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222" w:type="dxa"/>
            <w:vAlign w:val="center"/>
            <w:hideMark/>
          </w:tcPr>
          <w:p w14:paraId="4680D5C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36D9CD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FC04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9900070289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3391D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6E539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027 1006 9900070289 000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88F5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37 066 300,00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E254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31 600 000,00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59E7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5 466 300,00</w:t>
            </w:r>
          </w:p>
        </w:tc>
        <w:tc>
          <w:tcPr>
            <w:tcW w:w="222" w:type="dxa"/>
            <w:vAlign w:val="center"/>
            <w:hideMark/>
          </w:tcPr>
          <w:p w14:paraId="2514A0E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3AEC377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27365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5D0EC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0C102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027 1006 9900070289 600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D5772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37 066 300,00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49B13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31 600 000,00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2184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5 466 300,00</w:t>
            </w:r>
          </w:p>
        </w:tc>
        <w:tc>
          <w:tcPr>
            <w:tcW w:w="222" w:type="dxa"/>
            <w:vAlign w:val="center"/>
            <w:hideMark/>
          </w:tcPr>
          <w:p w14:paraId="76F22CD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AAA8D6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8D8F3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BBE26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EA91A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027 1006 9900070289 610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E322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37 066 300,00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B6A46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31 600 000,00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CE2E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5 466 300,00</w:t>
            </w:r>
          </w:p>
        </w:tc>
        <w:tc>
          <w:tcPr>
            <w:tcW w:w="222" w:type="dxa"/>
            <w:vAlign w:val="center"/>
            <w:hideMark/>
          </w:tcPr>
          <w:p w14:paraId="2FD432B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7DEA4D9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FF194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79C4F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86CB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027 1006 9900070289 611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411E7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29 678 100,00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3A9AE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26 600 000,00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55DB1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3 078 100,00</w:t>
            </w:r>
          </w:p>
        </w:tc>
        <w:tc>
          <w:tcPr>
            <w:tcW w:w="222" w:type="dxa"/>
            <w:vAlign w:val="center"/>
            <w:hideMark/>
          </w:tcPr>
          <w:p w14:paraId="28C4257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314C17F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66BF0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BBFB4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A313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027 1006 9900070289 612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267D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7 388 200,00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9FFBE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8EDBB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2 388 200,00</w:t>
            </w:r>
          </w:p>
        </w:tc>
        <w:tc>
          <w:tcPr>
            <w:tcW w:w="222" w:type="dxa"/>
            <w:vAlign w:val="center"/>
            <w:hideMark/>
          </w:tcPr>
          <w:p w14:paraId="068F50A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21FBB0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5007E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9900070820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4B9F1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238A2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027 1006 9900070820 000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77CE9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3E2BB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1FCB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AC77D5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4420C62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561E4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D39E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6E840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027 1006 9900070820 600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CC46F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CAD7E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8B96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17D055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7EF039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E1CD2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889BA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C71B0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027 1006 9900070820 610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647D1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20836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5DACE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9C00E3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832E8E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6991F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12AAD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30035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027 1006 9900070820 612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FD24A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73106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49FA9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B1E65C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0EAC66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1E5B9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Физическая 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AD3A2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9CB2C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8330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55 433 500,00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DAC99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41 215 058,18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74910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14 218 441,82</w:t>
            </w:r>
          </w:p>
        </w:tc>
        <w:tc>
          <w:tcPr>
            <w:tcW w:w="222" w:type="dxa"/>
            <w:vAlign w:val="center"/>
            <w:hideMark/>
          </w:tcPr>
          <w:p w14:paraId="2EEBA37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CA6F14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C928E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33834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3F442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27845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0B9E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C29EA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E4DE06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D241076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827E5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36ACA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892CE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027 1101 9900001050 600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8C44E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D1B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67248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7F13FA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7F6EC0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983F1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B8D5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E95D6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027 1101 9900001050 620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B039C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A5D56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F95E4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6A3E0E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70BB41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C9D60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23E22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A864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027 1101 9900001050 622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23D35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70B3A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AA28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7CF4EB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9C7D1E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07FE7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B9F29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9CA97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027 1101 9900005230 000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1E9B9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18 809 000,00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44BE4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14 914 622,12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43DD3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3 894 377,88</w:t>
            </w:r>
          </w:p>
        </w:tc>
        <w:tc>
          <w:tcPr>
            <w:tcW w:w="222" w:type="dxa"/>
            <w:vAlign w:val="center"/>
            <w:hideMark/>
          </w:tcPr>
          <w:p w14:paraId="408A6EC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FD8B806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C8B6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0D75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5E52C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027 1101 9900005230 600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9A6C0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18 809 000,00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2EB97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14 914 622,12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8EA75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3 894 377,88</w:t>
            </w:r>
          </w:p>
        </w:tc>
        <w:tc>
          <w:tcPr>
            <w:tcW w:w="222" w:type="dxa"/>
            <w:vAlign w:val="center"/>
            <w:hideMark/>
          </w:tcPr>
          <w:p w14:paraId="14B6474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CEFAC80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187A2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11DD1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5B8F6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027 1101 9900005230 620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9A1A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18 809 000,00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02C18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14 914 622,12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C815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3 894 377,88</w:t>
            </w:r>
          </w:p>
        </w:tc>
        <w:tc>
          <w:tcPr>
            <w:tcW w:w="222" w:type="dxa"/>
            <w:vAlign w:val="center"/>
            <w:hideMark/>
          </w:tcPr>
          <w:p w14:paraId="32FF731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96E9D3A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B96E3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6D56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F6AA6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027 1101 9900005230 621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F55D7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17 496 900,00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102C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13 602 587,20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9644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3 894 312,80</w:t>
            </w:r>
          </w:p>
        </w:tc>
        <w:tc>
          <w:tcPr>
            <w:tcW w:w="222" w:type="dxa"/>
            <w:vAlign w:val="center"/>
            <w:hideMark/>
          </w:tcPr>
          <w:p w14:paraId="32C1372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5161E8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9298C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FBFAE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D596B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027 1101 9900005230 622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03845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1 312 100,00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F87DE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1 312 034,92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02FCA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65,08</w:t>
            </w:r>
          </w:p>
        </w:tc>
        <w:tc>
          <w:tcPr>
            <w:tcW w:w="222" w:type="dxa"/>
            <w:vAlign w:val="center"/>
            <w:hideMark/>
          </w:tcPr>
          <w:p w14:paraId="41A2940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4F6F6B2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9DBAD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14D05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89B9C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A9D4A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36 602 800,00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FC2B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26 278 736,06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EDBB3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10 324 063,94</w:t>
            </w:r>
          </w:p>
        </w:tc>
        <w:tc>
          <w:tcPr>
            <w:tcW w:w="222" w:type="dxa"/>
            <w:vAlign w:val="center"/>
            <w:hideMark/>
          </w:tcPr>
          <w:p w14:paraId="2034644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37A6C3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62BF6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561A8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45734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027 1101 9900070510 600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6465C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36 602 800,00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A0535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26 278 736,06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AADDB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10 324 063,94</w:t>
            </w:r>
          </w:p>
        </w:tc>
        <w:tc>
          <w:tcPr>
            <w:tcW w:w="222" w:type="dxa"/>
            <w:vAlign w:val="center"/>
            <w:hideMark/>
          </w:tcPr>
          <w:p w14:paraId="0E09A7E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FD378B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96F93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E2738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774B7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027 1101 9900070510 620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965E3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36 602 800,00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A8F28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26 278 736,06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6C951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10 324 063,94</w:t>
            </w:r>
          </w:p>
        </w:tc>
        <w:tc>
          <w:tcPr>
            <w:tcW w:w="222" w:type="dxa"/>
            <w:vAlign w:val="center"/>
            <w:hideMark/>
          </w:tcPr>
          <w:p w14:paraId="74A02C6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99785AD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CA67C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FC4E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4B463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027 1101 9900070510 621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D2026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35 517 800,00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B3E3E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25 193 736,06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3A890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10 324 063,94</w:t>
            </w:r>
          </w:p>
        </w:tc>
        <w:tc>
          <w:tcPr>
            <w:tcW w:w="222" w:type="dxa"/>
            <w:vAlign w:val="center"/>
            <w:hideMark/>
          </w:tcPr>
          <w:p w14:paraId="50A6C9C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0CC0BD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0020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AD1F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A68B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027 1101 9900070510 622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8A76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4C53B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1 085 000,00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359B2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68D2B8A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F856C3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EF5EF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Массовый спорт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1A3EF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EE1D1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027 1102 0000000000 000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DDC36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5 000 700,00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9E496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4 736 412,80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726EA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264 287,20</w:t>
            </w:r>
          </w:p>
        </w:tc>
        <w:tc>
          <w:tcPr>
            <w:tcW w:w="222" w:type="dxa"/>
            <w:vAlign w:val="center"/>
            <w:hideMark/>
          </w:tcPr>
          <w:p w14:paraId="540BB0A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DC2E61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95102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9900005230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99C5B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43E3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027 1102 9900005230 000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7B079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4 256 180,00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DF8CF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3 991 892,80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2EC5E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264 287,20</w:t>
            </w:r>
          </w:p>
        </w:tc>
        <w:tc>
          <w:tcPr>
            <w:tcW w:w="222" w:type="dxa"/>
            <w:vAlign w:val="center"/>
            <w:hideMark/>
          </w:tcPr>
          <w:p w14:paraId="086B0C4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411A5F4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01180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04B0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040D6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027 1102 9900005230 600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83D1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4 256 180,00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FDCA8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3 991 892,80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4F62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264 287,20</w:t>
            </w:r>
          </w:p>
        </w:tc>
        <w:tc>
          <w:tcPr>
            <w:tcW w:w="222" w:type="dxa"/>
            <w:vAlign w:val="center"/>
            <w:hideMark/>
          </w:tcPr>
          <w:p w14:paraId="798590D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B0D747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18373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0B0DF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22FC5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027 1102 9900005230 620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387AD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4 256 180,00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CE4C8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3 991 892,80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5A7B2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264 287,20</w:t>
            </w:r>
          </w:p>
        </w:tc>
        <w:tc>
          <w:tcPr>
            <w:tcW w:w="222" w:type="dxa"/>
            <w:vAlign w:val="center"/>
            <w:hideMark/>
          </w:tcPr>
          <w:p w14:paraId="34339CA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91A16F7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3972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E7120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ABF90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027 1102 9900005230 621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7E45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4 256 180,00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389C6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3 991 892,80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D46F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264 287,20</w:t>
            </w:r>
          </w:p>
        </w:tc>
        <w:tc>
          <w:tcPr>
            <w:tcW w:w="222" w:type="dxa"/>
            <w:vAlign w:val="center"/>
            <w:hideMark/>
          </w:tcPr>
          <w:p w14:paraId="54C3DDA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C4E5727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F00BB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FF8E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1274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027 1102 9900070510 000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F9BB7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9A4B7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4D7EF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50C1A0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0D06A1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7255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3D492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2CFD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027 1102 9900070510 600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02C2F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FD85E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0777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682BE6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A1D4A2E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83AB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68371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16838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027 1102 9900070510 620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C012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9B573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6CC2A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B75327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E4A6871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B3AFD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6D78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B7F62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027 1102 9900070510 621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6AD99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2B0C4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834BD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200A86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00D81D9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9580C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7A484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34B56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027 1105 0000000000 000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FD47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14 398 807,43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6749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302 578,16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3371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14 096 229,27</w:t>
            </w:r>
          </w:p>
        </w:tc>
        <w:tc>
          <w:tcPr>
            <w:tcW w:w="222" w:type="dxa"/>
            <w:vAlign w:val="center"/>
            <w:hideMark/>
          </w:tcPr>
          <w:p w14:paraId="4574773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9DC805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3B1C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C6FCB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D9242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027 1105 9900070240 000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4E120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15EF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232 752,43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8C4FF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10 985 637,90</w:t>
            </w:r>
          </w:p>
        </w:tc>
        <w:tc>
          <w:tcPr>
            <w:tcW w:w="222" w:type="dxa"/>
            <w:vAlign w:val="center"/>
            <w:hideMark/>
          </w:tcPr>
          <w:p w14:paraId="2FE4DC1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8DF7B56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34CB4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67EAE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ABF7B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027 1105 9900070240 200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4ADFC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76B26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232 752,43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A6D13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10 985 637,90</w:t>
            </w:r>
          </w:p>
        </w:tc>
        <w:tc>
          <w:tcPr>
            <w:tcW w:w="222" w:type="dxa"/>
            <w:vAlign w:val="center"/>
            <w:hideMark/>
          </w:tcPr>
          <w:p w14:paraId="0DB5F75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924DE1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8B4FD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82840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10F99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027 1105 9900070240 240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43A39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E6D4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232 752,43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7BE8B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10 985 637,90</w:t>
            </w:r>
          </w:p>
        </w:tc>
        <w:tc>
          <w:tcPr>
            <w:tcW w:w="222" w:type="dxa"/>
            <w:vAlign w:val="center"/>
            <w:hideMark/>
          </w:tcPr>
          <w:p w14:paraId="729BAC1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551CE3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6A0B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58539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8AE52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027 1105 9900070240 244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86C0B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9C36B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232 752,43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EC35E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10 985 637,90</w:t>
            </w:r>
          </w:p>
        </w:tc>
        <w:tc>
          <w:tcPr>
            <w:tcW w:w="222" w:type="dxa"/>
            <w:vAlign w:val="center"/>
            <w:hideMark/>
          </w:tcPr>
          <w:p w14:paraId="7ADD429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E6DAFB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5FEE2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409C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5FDF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1105 99000S0240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DCBC9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3 180 417,10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C51E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69 825,73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1F3C2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3 110 591,37</w:t>
            </w:r>
          </w:p>
        </w:tc>
        <w:tc>
          <w:tcPr>
            <w:tcW w:w="222" w:type="dxa"/>
            <w:vAlign w:val="center"/>
            <w:hideMark/>
          </w:tcPr>
          <w:p w14:paraId="4752615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C0F7D5A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FA8FD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6C0F5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94F18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1105 99000S0240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02334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3 180 417,10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766BA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69 825,73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0CFAD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3 110 591,37</w:t>
            </w:r>
          </w:p>
        </w:tc>
        <w:tc>
          <w:tcPr>
            <w:tcW w:w="222" w:type="dxa"/>
            <w:vAlign w:val="center"/>
            <w:hideMark/>
          </w:tcPr>
          <w:p w14:paraId="3E00497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5FDEA4C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48A9B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A4421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87B64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1105 99000S0240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67D64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3 180 417,10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93FC3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69 825,73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40B4E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3 110 591,37</w:t>
            </w:r>
          </w:p>
        </w:tc>
        <w:tc>
          <w:tcPr>
            <w:tcW w:w="222" w:type="dxa"/>
            <w:vAlign w:val="center"/>
            <w:hideMark/>
          </w:tcPr>
          <w:p w14:paraId="436A099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E65032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1251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D3710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A3C89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1105 99000S0240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53721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3 180 417,10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4DCF4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69 825,73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14A8B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3 110 591,37</w:t>
            </w:r>
          </w:p>
        </w:tc>
        <w:tc>
          <w:tcPr>
            <w:tcW w:w="222" w:type="dxa"/>
            <w:vAlign w:val="center"/>
            <w:hideMark/>
          </w:tcPr>
          <w:p w14:paraId="519A100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3404BD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36D49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87AF5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5EF67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027 1301 0000000000 000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23481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909D9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7 737 875,45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FAE63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7 665 694,55</w:t>
            </w:r>
          </w:p>
        </w:tc>
        <w:tc>
          <w:tcPr>
            <w:tcW w:w="222" w:type="dxa"/>
            <w:vAlign w:val="center"/>
            <w:hideMark/>
          </w:tcPr>
          <w:p w14:paraId="325F0B4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00687F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AAD8B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48BB4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445DC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027 1301 9900003020 000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CE080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17275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7 737 875,45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4C5DE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7 665 694,55</w:t>
            </w:r>
          </w:p>
        </w:tc>
        <w:tc>
          <w:tcPr>
            <w:tcW w:w="222" w:type="dxa"/>
            <w:vAlign w:val="center"/>
            <w:hideMark/>
          </w:tcPr>
          <w:p w14:paraId="59BBADC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7154B21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9B761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Обслуживание государственного (муниципального) долга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0EE6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AA4CF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027 1301 9900003020 700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57A57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741BE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7 737 875,45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602E7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7 665 694,55</w:t>
            </w:r>
          </w:p>
        </w:tc>
        <w:tc>
          <w:tcPr>
            <w:tcW w:w="222" w:type="dxa"/>
            <w:vAlign w:val="center"/>
            <w:hideMark/>
          </w:tcPr>
          <w:p w14:paraId="54E24246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D407D8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EFE0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Обслуживание муниципального долга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7E62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83095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027 1301 9900003020 730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096EC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EB6F8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7 737 875,45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237B5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7 665 694,55</w:t>
            </w:r>
          </w:p>
        </w:tc>
        <w:tc>
          <w:tcPr>
            <w:tcW w:w="222" w:type="dxa"/>
            <w:vAlign w:val="center"/>
            <w:hideMark/>
          </w:tcPr>
          <w:p w14:paraId="273EBF6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4974AB5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1D3C2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98706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1D75B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39B3D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7 690 000,00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B5081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4 029 312,16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040AB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3 660 687,84</w:t>
            </w:r>
          </w:p>
        </w:tc>
        <w:tc>
          <w:tcPr>
            <w:tcW w:w="222" w:type="dxa"/>
            <w:vAlign w:val="center"/>
            <w:hideMark/>
          </w:tcPr>
          <w:p w14:paraId="781ABB7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78938D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19C05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3D6F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8A9F0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033BC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18837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78BE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183BC1D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318CC6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57609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2210D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ED161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028 0103 9900001050 200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7578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9F81C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42C27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1F2AAC1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53F208D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65F09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CBD00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F7BFE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028 0103 9900001050 240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8AFA2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ACA60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B3D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072DDB3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5D998FD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D07FB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C055B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A4225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028 0103 9900001050 244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C668E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B3452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0BDD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782F9E5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8FAE67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CEFCA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9900001990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BF44D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C1ED5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B9E8D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3 929 800,00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270E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1 463 196,44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6D92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2 466 603,56</w:t>
            </w:r>
          </w:p>
        </w:tc>
        <w:tc>
          <w:tcPr>
            <w:tcW w:w="222" w:type="dxa"/>
            <w:vAlign w:val="center"/>
            <w:hideMark/>
          </w:tcPr>
          <w:p w14:paraId="3E9AF02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8449085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88A8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97E77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987CF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E6E9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3 449 000,00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E64C1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1 246 364,48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1B3A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2 202 635,52</w:t>
            </w:r>
          </w:p>
        </w:tc>
        <w:tc>
          <w:tcPr>
            <w:tcW w:w="222" w:type="dxa"/>
            <w:vAlign w:val="center"/>
            <w:hideMark/>
          </w:tcPr>
          <w:p w14:paraId="445692A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7387D66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690A3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9E04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DD1C9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9FAEA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3 449 000,00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FCA4D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1 246 364,48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4DD5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2 202 635,52</w:t>
            </w:r>
          </w:p>
        </w:tc>
        <w:tc>
          <w:tcPr>
            <w:tcW w:w="222" w:type="dxa"/>
            <w:vAlign w:val="center"/>
            <w:hideMark/>
          </w:tcPr>
          <w:p w14:paraId="56F81B3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04A8AD7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2F6DE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98D59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47006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E78D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2 536 600,00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3E240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912 563,88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FA198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1 624 036,12</w:t>
            </w:r>
          </w:p>
        </w:tc>
        <w:tc>
          <w:tcPr>
            <w:tcW w:w="222" w:type="dxa"/>
            <w:vAlign w:val="center"/>
            <w:hideMark/>
          </w:tcPr>
          <w:p w14:paraId="00B163B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95DABB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BD388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2E003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CA776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028 0103 9900001990 122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5359D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AAB2D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74 324,30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9C009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75 675,70</w:t>
            </w:r>
          </w:p>
        </w:tc>
        <w:tc>
          <w:tcPr>
            <w:tcW w:w="222" w:type="dxa"/>
            <w:vAlign w:val="center"/>
            <w:hideMark/>
          </w:tcPr>
          <w:p w14:paraId="53CF0E1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15490B8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91F11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D9BB4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F2125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B6905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762 400,00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CD03D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259 476,30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18666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502 923,70</w:t>
            </w:r>
          </w:p>
        </w:tc>
        <w:tc>
          <w:tcPr>
            <w:tcW w:w="222" w:type="dxa"/>
            <w:vAlign w:val="center"/>
            <w:hideMark/>
          </w:tcPr>
          <w:p w14:paraId="031E6D5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BB2A791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40C9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90375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A8943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B135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31D9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216 812,00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63AFB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263 188,00</w:t>
            </w:r>
          </w:p>
        </w:tc>
        <w:tc>
          <w:tcPr>
            <w:tcW w:w="222" w:type="dxa"/>
            <w:vAlign w:val="center"/>
            <w:hideMark/>
          </w:tcPr>
          <w:p w14:paraId="7659BCF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4086E2A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D3581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E752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4C6B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C5C59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3986B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216 812,00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F142E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263 188,00</w:t>
            </w:r>
          </w:p>
        </w:tc>
        <w:tc>
          <w:tcPr>
            <w:tcW w:w="222" w:type="dxa"/>
            <w:vAlign w:val="center"/>
            <w:hideMark/>
          </w:tcPr>
          <w:p w14:paraId="359FF1B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8CF5821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77310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A199D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987A7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9F168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149 500,00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2EFC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91DA9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145 500,00</w:t>
            </w:r>
          </w:p>
        </w:tc>
        <w:tc>
          <w:tcPr>
            <w:tcW w:w="222" w:type="dxa"/>
            <w:vAlign w:val="center"/>
            <w:hideMark/>
          </w:tcPr>
          <w:p w14:paraId="5C7C54D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E502ADC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74C14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27B21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E7C20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0C07D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330 500,00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95E03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212 812,00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C80D7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117 688,00</w:t>
            </w:r>
          </w:p>
        </w:tc>
        <w:tc>
          <w:tcPr>
            <w:tcW w:w="222" w:type="dxa"/>
            <w:vAlign w:val="center"/>
            <w:hideMark/>
          </w:tcPr>
          <w:p w14:paraId="17B8F9B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EBD18C8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8903C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63AD0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F2ED4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853B3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3DB44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19,96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3AC97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780,04</w:t>
            </w:r>
          </w:p>
        </w:tc>
        <w:tc>
          <w:tcPr>
            <w:tcW w:w="222" w:type="dxa"/>
            <w:vAlign w:val="center"/>
            <w:hideMark/>
          </w:tcPr>
          <w:p w14:paraId="0D4F8565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000021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6C871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8A1A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AD709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028 0103 9900001990 850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4EED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0B07A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19,96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31FE1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780,04</w:t>
            </w:r>
          </w:p>
        </w:tc>
        <w:tc>
          <w:tcPr>
            <w:tcW w:w="222" w:type="dxa"/>
            <w:vAlign w:val="center"/>
            <w:hideMark/>
          </w:tcPr>
          <w:p w14:paraId="11ECAEF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3678D952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5CB1C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1BEF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C3295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028 0103 9900001990 853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6560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F05AA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19,96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D2DD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780,04</w:t>
            </w:r>
          </w:p>
        </w:tc>
        <w:tc>
          <w:tcPr>
            <w:tcW w:w="222" w:type="dxa"/>
            <w:vAlign w:val="center"/>
            <w:hideMark/>
          </w:tcPr>
          <w:p w14:paraId="6491550E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BCEA25B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35F37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9900004110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C9B31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E815D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028 0103 9900004110 000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9A40C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3 380 200,00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B304A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2 216 115,72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C76C8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1 164 084,28</w:t>
            </w:r>
          </w:p>
        </w:tc>
        <w:tc>
          <w:tcPr>
            <w:tcW w:w="222" w:type="dxa"/>
            <w:vAlign w:val="center"/>
            <w:hideMark/>
          </w:tcPr>
          <w:p w14:paraId="269ACD9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D98BD5A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3737E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677CC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2A56B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028 0103 9900004110 100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4DEA2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3 380 200,00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1C7FB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2 216 115,72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5C33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1 164 084,28</w:t>
            </w:r>
          </w:p>
        </w:tc>
        <w:tc>
          <w:tcPr>
            <w:tcW w:w="222" w:type="dxa"/>
            <w:vAlign w:val="center"/>
            <w:hideMark/>
          </w:tcPr>
          <w:p w14:paraId="0636C10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D3D8B44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A5174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7B33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7173C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028 0103 9900004110 120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73918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3 380 200,00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A3BC8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2 216 115,72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83FC2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1 164 084,28</w:t>
            </w:r>
          </w:p>
        </w:tc>
        <w:tc>
          <w:tcPr>
            <w:tcW w:w="222" w:type="dxa"/>
            <w:vAlign w:val="center"/>
            <w:hideMark/>
          </w:tcPr>
          <w:p w14:paraId="316E3D9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CE8882F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149F7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37A54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CC5C0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028 0103 9900004110 121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F42E9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2 600 000,00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AC6F2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1 730 445,55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32427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869 554,45</w:t>
            </w:r>
          </w:p>
        </w:tc>
        <w:tc>
          <w:tcPr>
            <w:tcW w:w="222" w:type="dxa"/>
            <w:vAlign w:val="center"/>
            <w:hideMark/>
          </w:tcPr>
          <w:p w14:paraId="212D2B72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5B7E8B4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BD4FC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A9B9C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486A7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028 0103 9900004110 129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2873F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780 200,00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F517A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485 670,17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985A1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294 529,83</w:t>
            </w:r>
          </w:p>
        </w:tc>
        <w:tc>
          <w:tcPr>
            <w:tcW w:w="222" w:type="dxa"/>
            <w:vAlign w:val="center"/>
            <w:hideMark/>
          </w:tcPr>
          <w:p w14:paraId="09C640F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347B391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66FD1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9900055490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08EC1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56352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028 0103 9900055490 000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41EA3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C414A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A2DF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EA2B6B3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1AF7EEA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C0808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10172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5632E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028 0103 9900055490 100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EA9C2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7684A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CAC7E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363408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B2F4591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A4CB3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1519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6F15B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028 0103 9900055490 120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A0C90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4DBAB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350 000,00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09A6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B313E4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87E2BDC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8CBDB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57010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CE4FF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028 0103 9900055490 121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DD9C7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268 817,00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C7E80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268 817,00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1E39B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09969D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75901B5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6546B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572E9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A23C8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028 0103 9900055490 129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F7F3C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81 183,00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5128F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81 183,00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9D3A4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1D0EE7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A5C942B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A3324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CBB59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03253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8BA3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3 915 120,00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CD22D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2 764 146,67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BDFE1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1 150 973,33</w:t>
            </w:r>
          </w:p>
        </w:tc>
        <w:tc>
          <w:tcPr>
            <w:tcW w:w="222" w:type="dxa"/>
            <w:vAlign w:val="center"/>
            <w:hideMark/>
          </w:tcPr>
          <w:p w14:paraId="4CC9F22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0021466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AD1E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677A7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D236F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92A43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3 905 100,00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B3156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2 754 126,67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4892B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1 150 973,33</w:t>
            </w:r>
          </w:p>
        </w:tc>
        <w:tc>
          <w:tcPr>
            <w:tcW w:w="222" w:type="dxa"/>
            <w:vAlign w:val="center"/>
            <w:hideMark/>
          </w:tcPr>
          <w:p w14:paraId="27324EB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E7E9B88" w14:textId="77777777" w:rsidTr="007A4400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D5720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857D9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30097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029 0106 9900001040 100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E7B427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3 770 000,00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F7368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2 688 886,39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F3A4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1 081 113,61</w:t>
            </w:r>
          </w:p>
        </w:tc>
        <w:tc>
          <w:tcPr>
            <w:tcW w:w="222" w:type="dxa"/>
            <w:vAlign w:val="center"/>
            <w:hideMark/>
          </w:tcPr>
          <w:p w14:paraId="28F4B2D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1AD9C37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182A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9F119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73D46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029 0106 9900001040 120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A7825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3 770 000,00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408CD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2 688 886,39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8CFC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1 081 113,61</w:t>
            </w:r>
          </w:p>
        </w:tc>
        <w:tc>
          <w:tcPr>
            <w:tcW w:w="222" w:type="dxa"/>
            <w:vAlign w:val="center"/>
            <w:hideMark/>
          </w:tcPr>
          <w:p w14:paraId="40F7E8D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CDFA4A2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4E9E5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DE1A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659C8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029 0106 9900001040 121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31D19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2 885 000,00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414CD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2 111 761,54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2DB18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773 238,46</w:t>
            </w:r>
          </w:p>
        </w:tc>
        <w:tc>
          <w:tcPr>
            <w:tcW w:w="222" w:type="dxa"/>
            <w:vAlign w:val="center"/>
            <w:hideMark/>
          </w:tcPr>
          <w:p w14:paraId="7B00E86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F43866A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BBBB2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06F0E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558B50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029 0106 9900001040 122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CE666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3AB43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9 326,10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206A1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10 673,90</w:t>
            </w:r>
          </w:p>
        </w:tc>
        <w:tc>
          <w:tcPr>
            <w:tcW w:w="222" w:type="dxa"/>
            <w:vAlign w:val="center"/>
            <w:hideMark/>
          </w:tcPr>
          <w:p w14:paraId="0691B7C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2F5C9C77" w14:textId="77777777" w:rsidTr="007A4400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884A6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9C211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AE8C5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029 0106 9900001040 129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4A60F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865 000,00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768D2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567 798,75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126F4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297 201,25</w:t>
            </w:r>
          </w:p>
        </w:tc>
        <w:tc>
          <w:tcPr>
            <w:tcW w:w="222" w:type="dxa"/>
            <w:vAlign w:val="center"/>
            <w:hideMark/>
          </w:tcPr>
          <w:p w14:paraId="0742F92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F77CDF6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EB588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AFD79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EF47B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9F6C2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042BC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65 220,00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10E3A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69 780,00</w:t>
            </w:r>
          </w:p>
        </w:tc>
        <w:tc>
          <w:tcPr>
            <w:tcW w:w="222" w:type="dxa"/>
            <w:vAlign w:val="center"/>
            <w:hideMark/>
          </w:tcPr>
          <w:p w14:paraId="1BFBA1B8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801C4CF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25201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4D2EB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0698F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8393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26DC60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65 220,00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E1251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69 780,00</w:t>
            </w:r>
          </w:p>
        </w:tc>
        <w:tc>
          <w:tcPr>
            <w:tcW w:w="222" w:type="dxa"/>
            <w:vAlign w:val="center"/>
            <w:hideMark/>
          </w:tcPr>
          <w:p w14:paraId="5859CC5C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9A6BC0E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E800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EF6489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EF6489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77979A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FFC82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029 0106 9900001040 242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F99B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A948B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576DA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38 500,00</w:t>
            </w:r>
          </w:p>
        </w:tc>
        <w:tc>
          <w:tcPr>
            <w:tcW w:w="222" w:type="dxa"/>
            <w:vAlign w:val="center"/>
            <w:hideMark/>
          </w:tcPr>
          <w:p w14:paraId="071632C7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1C573E79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8955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8FD5C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08B37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D8DDD3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70 000,00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C2D77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38 720,00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D00A8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31 280,00</w:t>
            </w:r>
          </w:p>
        </w:tc>
        <w:tc>
          <w:tcPr>
            <w:tcW w:w="222" w:type="dxa"/>
            <w:vAlign w:val="center"/>
            <w:hideMark/>
          </w:tcPr>
          <w:p w14:paraId="5B31B0C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5711AB9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0477AE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70323D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443AC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029 0106 9900001040 800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90D95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EF872D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20,28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21915B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79,72</w:t>
            </w:r>
          </w:p>
        </w:tc>
        <w:tc>
          <w:tcPr>
            <w:tcW w:w="222" w:type="dxa"/>
            <w:vAlign w:val="center"/>
            <w:hideMark/>
          </w:tcPr>
          <w:p w14:paraId="40D218E4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4655A4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F05B4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EA9F1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E514B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029 0106 9900001040 850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58532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7B9CB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20,28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38219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79,72</w:t>
            </w:r>
          </w:p>
        </w:tc>
        <w:tc>
          <w:tcPr>
            <w:tcW w:w="222" w:type="dxa"/>
            <w:vAlign w:val="center"/>
            <w:hideMark/>
          </w:tcPr>
          <w:p w14:paraId="446DD3DB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118E575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44B725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32FB7C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E66D0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029 0106 9900001040 853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F1B37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7E6A6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20,28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C464D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79,72</w:t>
            </w:r>
          </w:p>
        </w:tc>
        <w:tc>
          <w:tcPr>
            <w:tcW w:w="222" w:type="dxa"/>
            <w:vAlign w:val="center"/>
            <w:hideMark/>
          </w:tcPr>
          <w:p w14:paraId="1A5D1C71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7CD783B3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277B24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ABF26B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7FA5C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029 0106 9900001050 000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07E6FA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34C39C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4119C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485D209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445AD475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E4617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7BDA63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75DEC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029 0106 9900001050 200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2A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C961FE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10C84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609E31F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3716C22" w14:textId="77777777" w:rsidTr="007A4400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956F2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D74061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CDAF12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029 0106 9900001050 240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C1F33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9D8A16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C7426F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B4C915D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66320C44" w14:textId="77777777" w:rsidTr="007A4400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4E3BE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5CE7CF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35B056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029 0106 9900001050 244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BABFA9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7BBB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C85488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15FE07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  <w:tr w:rsidR="00EF6489" w:rsidRPr="00EF6489" w14:paraId="02084540" w14:textId="77777777" w:rsidTr="007A4400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D75E7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0F9A9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D267A98" w14:textId="77777777" w:rsidR="00EF6489" w:rsidRPr="00EF6489" w:rsidRDefault="00EF6489" w:rsidP="00EF6489">
            <w:pPr>
              <w:rPr>
                <w:rFonts w:ascii="Arial CYR" w:hAnsi="Arial CYR" w:cs="Arial CYR"/>
                <w:sz w:val="14"/>
                <w:szCs w:val="14"/>
              </w:rPr>
            </w:pPr>
            <w:r w:rsidRPr="00EF6489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A0DE2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-66 622 149,42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369E5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50 329 960,06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26B61" w14:textId="77777777" w:rsidR="00EF6489" w:rsidRPr="00EF6489" w:rsidRDefault="00EF6489" w:rsidP="00EF648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F648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98E4560" w14:textId="77777777" w:rsidR="00EF6489" w:rsidRPr="00EF6489" w:rsidRDefault="00EF6489" w:rsidP="00EF6489">
            <w:pPr>
              <w:rPr>
                <w:sz w:val="20"/>
                <w:szCs w:val="20"/>
              </w:rPr>
            </w:pPr>
          </w:p>
        </w:tc>
      </w:tr>
    </w:tbl>
    <w:p w14:paraId="5655B497" w14:textId="77777777" w:rsidR="00DD443F" w:rsidRDefault="00DD443F" w:rsidP="00EF6489">
      <w:pPr>
        <w:ind w:right="-283"/>
        <w:jc w:val="both"/>
        <w:rPr>
          <w:sz w:val="16"/>
          <w:szCs w:val="16"/>
        </w:rPr>
      </w:pPr>
    </w:p>
    <w:p w14:paraId="554DB84B" w14:textId="77777777" w:rsidR="003F5420" w:rsidRDefault="003F5420" w:rsidP="00EF6489">
      <w:pPr>
        <w:ind w:right="-283"/>
        <w:jc w:val="both"/>
        <w:rPr>
          <w:sz w:val="16"/>
          <w:szCs w:val="16"/>
        </w:rPr>
      </w:pPr>
    </w:p>
    <w:p w14:paraId="2C090EC8" w14:textId="77777777" w:rsidR="003F5420" w:rsidRDefault="003F5420" w:rsidP="00EF6489">
      <w:pPr>
        <w:ind w:right="-283"/>
        <w:jc w:val="both"/>
        <w:rPr>
          <w:sz w:val="16"/>
          <w:szCs w:val="16"/>
        </w:rPr>
      </w:pPr>
    </w:p>
    <w:p w14:paraId="4028C9FA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67B24653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780A4F7E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7D89D8B8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7DDA6B4F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0B05BEC4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614DA113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1E3DE277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0E69172E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6CA4630D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2C1818D9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07C28FF4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376D16B1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49D1CDBF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713D4990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36587DF6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1F2E4D25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45F5647D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58E55CAA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6EBC12BB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4966D9BD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0A2E18B9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660687E9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396DAD6F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76C7EC48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6A6DEF10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3EE155ED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4D602454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4FFFF4A1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4706D677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7CC1E643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10337ED6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5F6C451B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4CAF3CA2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553D1D57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7AB5D669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771C1DC5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31CB196B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6B551E5F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7946ADD2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0AD2DD2E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6A01DA07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4418DB11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70D0F70B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3C7835BB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4CBA5375" w14:textId="77777777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</w:p>
    <w:p w14:paraId="076CA70F" w14:textId="7472BC48" w:rsidR="003F5420" w:rsidRDefault="003F5420" w:rsidP="003F5420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lastRenderedPageBreak/>
        <w:t xml:space="preserve">Приложение №3    </w:t>
      </w:r>
      <w:r>
        <w:rPr>
          <w:rFonts w:ascii="Arial CYR" w:hAnsi="Arial CYR" w:cs="Arial CYR"/>
          <w:sz w:val="20"/>
          <w:szCs w:val="20"/>
        </w:rPr>
        <w:br/>
      </w:r>
      <w:proofErr w:type="gramStart"/>
      <w:r>
        <w:rPr>
          <w:rFonts w:ascii="Arial CYR" w:hAnsi="Arial CYR" w:cs="Arial CYR"/>
          <w:sz w:val="20"/>
          <w:szCs w:val="20"/>
        </w:rPr>
        <w:t>к  постановлению</w:t>
      </w:r>
      <w:proofErr w:type="gramEnd"/>
      <w:r>
        <w:rPr>
          <w:rFonts w:ascii="Arial CYR" w:hAnsi="Arial CYR" w:cs="Arial CYR"/>
          <w:sz w:val="20"/>
          <w:szCs w:val="20"/>
        </w:rPr>
        <w:t xml:space="preserve"> администрации  </w:t>
      </w:r>
      <w:r>
        <w:rPr>
          <w:rFonts w:ascii="Arial CYR" w:hAnsi="Arial CYR" w:cs="Arial CYR"/>
          <w:sz w:val="20"/>
          <w:szCs w:val="20"/>
        </w:rPr>
        <w:br/>
        <w:t xml:space="preserve">Татарского муниципального округа Новосибирской области   </w:t>
      </w:r>
      <w:r>
        <w:rPr>
          <w:rFonts w:ascii="Arial CYR" w:hAnsi="Arial CYR" w:cs="Arial CYR"/>
          <w:sz w:val="20"/>
          <w:szCs w:val="20"/>
        </w:rPr>
        <w:br/>
        <w:t xml:space="preserve"> от   14.10.2025    № 819</w:t>
      </w:r>
      <w:r>
        <w:rPr>
          <w:rFonts w:ascii="Arial CYR" w:hAnsi="Arial CYR" w:cs="Arial CYR"/>
          <w:sz w:val="20"/>
          <w:szCs w:val="20"/>
        </w:rPr>
        <w:br/>
        <w:t xml:space="preserve">  </w:t>
      </w:r>
    </w:p>
    <w:p w14:paraId="79D7BB06" w14:textId="77777777" w:rsidR="003F5420" w:rsidRPr="003F5420" w:rsidRDefault="003F5420" w:rsidP="003F5420">
      <w:pPr>
        <w:jc w:val="center"/>
        <w:rPr>
          <w:sz w:val="28"/>
          <w:szCs w:val="28"/>
        </w:rPr>
      </w:pPr>
      <w:r w:rsidRPr="003F5420">
        <w:rPr>
          <w:sz w:val="28"/>
          <w:szCs w:val="28"/>
        </w:rPr>
        <w:t xml:space="preserve">Источники финансирования дефицита бюджета Татарского муниципального округа Новосибирской области за девять </w:t>
      </w:r>
      <w:proofErr w:type="gramStart"/>
      <w:r w:rsidRPr="003F5420">
        <w:rPr>
          <w:sz w:val="28"/>
          <w:szCs w:val="28"/>
        </w:rPr>
        <w:t>месяцев  2025</w:t>
      </w:r>
      <w:proofErr w:type="gramEnd"/>
      <w:r w:rsidRPr="003F5420">
        <w:rPr>
          <w:sz w:val="28"/>
          <w:szCs w:val="28"/>
        </w:rPr>
        <w:t xml:space="preserve"> года  </w:t>
      </w:r>
    </w:p>
    <w:p w14:paraId="08662C29" w14:textId="77777777" w:rsidR="003F5420" w:rsidRDefault="003F5420" w:rsidP="003F5420">
      <w:pPr>
        <w:ind w:right="-283"/>
        <w:jc w:val="center"/>
        <w:rPr>
          <w:sz w:val="16"/>
          <w:szCs w:val="16"/>
        </w:rPr>
      </w:pPr>
    </w:p>
    <w:p w14:paraId="746C3A62" w14:textId="77777777" w:rsidR="003F5420" w:rsidRDefault="003F5420" w:rsidP="003F5420">
      <w:pPr>
        <w:ind w:right="-283"/>
        <w:jc w:val="both"/>
        <w:rPr>
          <w:sz w:val="16"/>
          <w:szCs w:val="16"/>
        </w:rPr>
      </w:pPr>
    </w:p>
    <w:tbl>
      <w:tblPr>
        <w:tblW w:w="11197" w:type="dxa"/>
        <w:tblInd w:w="-459" w:type="dxa"/>
        <w:tblLook w:val="04A0" w:firstRow="1" w:lastRow="0" w:firstColumn="1" w:lastColumn="0" w:noHBand="0" w:noVBand="1"/>
      </w:tblPr>
      <w:tblGrid>
        <w:gridCol w:w="3566"/>
        <w:gridCol w:w="601"/>
        <w:gridCol w:w="2070"/>
        <w:gridCol w:w="1560"/>
        <w:gridCol w:w="1559"/>
        <w:gridCol w:w="1619"/>
        <w:gridCol w:w="222"/>
      </w:tblGrid>
      <w:tr w:rsidR="003F5420" w14:paraId="097A894F" w14:textId="77777777" w:rsidTr="003F5420">
        <w:trPr>
          <w:gridAfter w:val="1"/>
          <w:wAfter w:w="227" w:type="dxa"/>
          <w:trHeight w:val="230"/>
        </w:trPr>
        <w:tc>
          <w:tcPr>
            <w:tcW w:w="3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91325E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463929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0B9AC9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C3DD009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2B9E5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614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824AC1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3F5420" w14:paraId="5A2C2BDC" w14:textId="77777777" w:rsidTr="003F5420">
        <w:trPr>
          <w:trHeight w:val="105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F26235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AE622C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F9006E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9282FB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7BD50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4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E66FB7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8AE85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F5420" w14:paraId="4E7A992E" w14:textId="77777777" w:rsidTr="003F5420">
        <w:trPr>
          <w:trHeight w:val="90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9B8763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A5D374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ADF7F6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90E64A5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7E456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4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33F7B47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929F0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50868EA9" w14:textId="77777777" w:rsidTr="003F5420">
        <w:trPr>
          <w:trHeight w:val="285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534E01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E46377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C8A3AD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63BD65A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AFE81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4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228377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A3595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64882347" w14:textId="77777777" w:rsidTr="003F5420">
        <w:trPr>
          <w:trHeight w:val="60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1BDB0F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AFBD58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FFAC36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37E8C41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75E2D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4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449F8A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95E02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5738F515" w14:textId="77777777" w:rsidTr="003F5420">
        <w:trPr>
          <w:trHeight w:val="60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BE4F9B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00CDF8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EA62B6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D99BC3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95D4D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4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BCF97D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BF1D3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38DEF305" w14:textId="77777777" w:rsidTr="003F5420">
        <w:trPr>
          <w:trHeight w:val="465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1F00C5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6D4CC0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3262AA8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A3F3EC1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75624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4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908FB9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69495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57F8714D" w14:textId="77777777" w:rsidTr="003F5420">
        <w:trPr>
          <w:trHeight w:val="255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DC6F4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66B0F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61848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E697C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18008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97F68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14:paraId="2659A415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2D71B1FE" w14:textId="77777777" w:rsidTr="003F5420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1F6F3C" w14:textId="77777777" w:rsidR="003F5420" w:rsidRDefault="003F5420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1" w:name="RANGE!A13"/>
            <w:r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FB4FF3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370090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1D3B47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66 622 149,42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77D7A8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-50 329 960,06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98F8BC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116 952 109,48</w:t>
            </w:r>
          </w:p>
        </w:tc>
        <w:tc>
          <w:tcPr>
            <w:tcW w:w="222" w:type="dxa"/>
            <w:vAlign w:val="center"/>
            <w:hideMark/>
          </w:tcPr>
          <w:p w14:paraId="0D8B20B0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69AF81BE" w14:textId="77777777" w:rsidTr="003F5420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61DA2" w14:textId="77777777" w:rsidR="003F5420" w:rsidRDefault="003F542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ДЕФИЦИТОВ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6BD12E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4498F8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000 01 00 00 00 00 0000 000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AD31F9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62C2B2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-17 000 000,00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D40B12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4B9744D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31F1F8B0" w14:textId="77777777" w:rsidTr="003F5420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1132B7" w14:textId="77777777" w:rsidR="003F5420" w:rsidRDefault="003F542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Кредиты кредитных организаций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D33E0A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00023D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000 01 02 00 00 00 0000 000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62BA9F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9E4525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-17 000 000,00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CF7F0B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849CAB3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7595B9E2" w14:textId="77777777" w:rsidTr="003F5420">
        <w:trPr>
          <w:trHeight w:val="585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DE529A" w14:textId="77777777" w:rsidR="003F5420" w:rsidRDefault="003F542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13AF8B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4239EB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027 01 02 00 00 14 0000 710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B4BEB8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056439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16 000 000,00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E2AE36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14 000 000,00</w:t>
            </w:r>
          </w:p>
        </w:tc>
        <w:tc>
          <w:tcPr>
            <w:tcW w:w="222" w:type="dxa"/>
            <w:vAlign w:val="center"/>
            <w:hideMark/>
          </w:tcPr>
          <w:p w14:paraId="5841F661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1EB5B600" w14:textId="77777777" w:rsidTr="003F5420">
        <w:trPr>
          <w:trHeight w:val="585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08FA5B" w14:textId="77777777" w:rsidR="003F5420" w:rsidRDefault="003F542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793439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D54D43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027 01 02 00 00 14 0000 810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020C62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-63 000 000,00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A1EDFB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-33 000 000,00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33A2FA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D004722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282AEBA7" w14:textId="77777777" w:rsidTr="003F5420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3DEE3" w14:textId="77777777" w:rsidR="003F5420" w:rsidRDefault="003F542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5A8FD7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4D2217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1B748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99 622 149,42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81005A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-33 329 960,06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F74335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132 952 109,48</w:t>
            </w:r>
          </w:p>
        </w:tc>
        <w:tc>
          <w:tcPr>
            <w:tcW w:w="222" w:type="dxa"/>
            <w:vAlign w:val="center"/>
            <w:hideMark/>
          </w:tcPr>
          <w:p w14:paraId="3FD9F8CF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12D22072" w14:textId="77777777" w:rsidTr="003F5420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F1FF7" w14:textId="77777777" w:rsidR="003F5420" w:rsidRDefault="003F542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9A0659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F23FF9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8D23C7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-4 393 212 283,56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2477D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-2 928 961 737,54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9D30BF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563DAE9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3771C431" w14:textId="77777777" w:rsidTr="003F5420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337C60" w14:textId="77777777" w:rsidR="003F5420" w:rsidRDefault="003F542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3722E0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41C776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027 01 05 02 01 14 0000 510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8DDCC6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-4 393 212 283,56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5B68C6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-2 928 961 737,54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CF73C1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798AEAB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2C92088C" w14:textId="77777777" w:rsidTr="003F5420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805F33" w14:textId="77777777" w:rsidR="003F5420" w:rsidRDefault="003F542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D0E160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62DC0B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A0665E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4 492 834 432,98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83EBDB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2 895 631 777,48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FC03E0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22DA7FB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0F3E765C" w14:textId="77777777" w:rsidTr="003F5420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EBDD2" w14:textId="77777777" w:rsidR="003F5420" w:rsidRDefault="003F542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525C3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68913" w14:textId="77777777" w:rsidR="003F5420" w:rsidRDefault="003F542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027 01 05 02 01 14 0000 610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57293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4 492 834 432,98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92E9E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2 895 631 777,48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E4C99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53D6452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37B26D7C" w14:textId="77777777" w:rsidTr="003F5420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F4F5B" w14:textId="77777777" w:rsidR="003F5420" w:rsidRDefault="003F54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A44F24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D064C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772F2" w14:textId="77777777" w:rsidR="003F5420" w:rsidRDefault="003F5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15F84" w14:textId="77777777" w:rsidR="003F5420" w:rsidRDefault="003F5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A2E3C" w14:textId="77777777" w:rsidR="003F5420" w:rsidRDefault="003F5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1BC8121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0597FCDD" w14:textId="77777777" w:rsidTr="003F5420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F051D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Руководитель                  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41CEC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2" w:name="RANGE!B24"/>
            <w:bookmarkEnd w:id="2"/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67F72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41FF8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B219F" w14:textId="77777777" w:rsidR="003F5420" w:rsidRDefault="003F542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pict w14:anchorId="03319C54">
                <v:shape id="_x0000_s1031" type="#_x0000_t75" style="position:absolute;margin-left:30.75pt;margin-top:0;width:90pt;height:26.25pt;z-index: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" o:insetmode="auto">
                  <v:imagedata r:id="rId9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3F5420" w14:paraId="05D4B3FB" w14:textId="77777777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4590E7" w14:textId="77777777" w:rsidR="003F5420" w:rsidRDefault="003F5420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C09514A" w14:textId="77777777" w:rsidR="003F5420" w:rsidRDefault="003F542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1C806B10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720D1ACD" w14:textId="77777777" w:rsidTr="003F5420">
        <w:trPr>
          <w:trHeight w:val="255"/>
        </w:trPr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C58AB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25C4E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(подпись)</w:t>
            </w:r>
          </w:p>
        </w:tc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C016B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3" w:name="RANGE!E25"/>
            <w:r>
              <w:rPr>
                <w:rFonts w:ascii="Arial CYR" w:hAnsi="Arial CYR" w:cs="Arial CYR"/>
                <w:sz w:val="16"/>
                <w:szCs w:val="16"/>
              </w:rPr>
              <w:t>(расшифровка подписи)</w:t>
            </w:r>
            <w:bookmarkEnd w:id="3"/>
          </w:p>
        </w:tc>
        <w:tc>
          <w:tcPr>
            <w:tcW w:w="222" w:type="dxa"/>
            <w:vAlign w:val="center"/>
            <w:hideMark/>
          </w:tcPr>
          <w:p w14:paraId="08DF1AA0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04D5E46F" w14:textId="77777777" w:rsidTr="003F5420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A30E4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295F0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EDC73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BED75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19EDD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83357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C466D25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5102BF74" w14:textId="77777777" w:rsidTr="003F5420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92E73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7A721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35D0E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5A12C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512F1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467FE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4CD636D7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3A864440" w14:textId="77777777" w:rsidTr="003F5420">
        <w:trPr>
          <w:trHeight w:val="255"/>
        </w:trPr>
        <w:tc>
          <w:tcPr>
            <w:tcW w:w="4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ADD0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Руководитель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планово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- финансовой службы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3FB40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A954E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E76A6" w14:textId="77777777" w:rsidR="003F5420" w:rsidRDefault="003F542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pict w14:anchorId="2146F8B1">
                <v:shape id="Line 7" o:spid="_x0000_s1030" type="#_x0000_t75" style="position:absolute;margin-left:31.5pt;margin-top:12pt;width:87.75pt;height:.75pt;z-index:3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h9JiYUwIAAOoEAAAfAAAAAAAAAAAA&#10;AAAAACACAABjbGlwYm9hcmQvZHJhd2luZ3MvZHJhd2luZzEueG1sUEsBAi0AFAAGAAgAAAAhAL2i&#10;eIIlBAAAFhAAABoAAAAAAAAAAAAAAAAAsAQAAGNsaXBib2FyZC90aGVtZS90aGVtZTEueG1sUEsB&#10;Ai0AFAAGAAgAAAAhAJxmRkG7AAAAJAEAACoAAAAAAAAAAAAAAAAADQkAAGNsaXBib2FyZC9kcmF3&#10;aW5ncy9fcmVscy9kcmF3aW5nMS54bWwucmVsc1BLBQYAAAAABQAFAGcBAAAQCgAAAAA=&#10;" o:insetmode="auto">
                  <v:imagedata r:id="rId10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3F5420" w14:paraId="0A8C36DB" w14:textId="77777777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93AA9AD" w14:textId="77777777" w:rsidR="003F5420" w:rsidRDefault="003F5420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Кидло</w:t>
                  </w:r>
                  <w:proofErr w:type="spellEnd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Ольга Николаевна</w:t>
                  </w:r>
                </w:p>
              </w:tc>
            </w:tr>
          </w:tbl>
          <w:p w14:paraId="40211D57" w14:textId="77777777" w:rsidR="003F5420" w:rsidRDefault="003F542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516F6BC5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03507DFE" w14:textId="77777777" w:rsidTr="003F5420">
        <w:trPr>
          <w:trHeight w:val="255"/>
        </w:trPr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5235E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A9801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</w:p>
        </w:tc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62373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  <w:tc>
          <w:tcPr>
            <w:tcW w:w="222" w:type="dxa"/>
            <w:vAlign w:val="center"/>
            <w:hideMark/>
          </w:tcPr>
          <w:p w14:paraId="310AB863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79FCA1BD" w14:textId="77777777" w:rsidTr="003F5420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E2C73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C13F1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5DF11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B52D7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5B667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38561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6850ACA8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17E598A1" w14:textId="77777777" w:rsidTr="003F5420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5C166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Главный бухгалтер              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95C12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4" w:name="RANGE!B31"/>
            <w:bookmarkEnd w:id="4"/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DD550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D2F71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1B035" w14:textId="77777777" w:rsidR="003F5420" w:rsidRDefault="003F542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pict w14:anchorId="3ABF5E4B">
                <v:shape id="Line 6" o:spid="_x0000_s1029" type="#_x0000_t75" style="position:absolute;margin-left:26.25pt;margin-top:12pt;width:93pt;height:1.5pt;z-index: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" o:insetmode="auto">
                  <v:imagedata r:id="rId11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3F5420" w14:paraId="11A260A3" w14:textId="77777777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B11B6E6" w14:textId="77777777" w:rsidR="003F5420" w:rsidRDefault="003F5420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Кидло</w:t>
                  </w:r>
                  <w:proofErr w:type="spellEnd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Ольга Николаевна</w:t>
                  </w:r>
                </w:p>
              </w:tc>
            </w:tr>
          </w:tbl>
          <w:p w14:paraId="1D6200D8" w14:textId="77777777" w:rsidR="003F5420" w:rsidRDefault="003F542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53C717B7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74745C0D" w14:textId="77777777" w:rsidTr="003F5420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D2776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FC4F1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31AAF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369D8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подпись)   </w:t>
            </w:r>
            <w:proofErr w:type="gramEnd"/>
          </w:p>
        </w:tc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034C5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  <w:tc>
          <w:tcPr>
            <w:tcW w:w="222" w:type="dxa"/>
            <w:vAlign w:val="center"/>
            <w:hideMark/>
          </w:tcPr>
          <w:p w14:paraId="76855755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06253513" w14:textId="77777777" w:rsidTr="003F5420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C4873" w14:textId="77777777" w:rsidR="003F5420" w:rsidRDefault="003F542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422A5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1D6A1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3AB4A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F16B0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651DB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8CEF1F7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26E04ABF" w14:textId="77777777" w:rsidTr="003F5420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1D10C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10/10/25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DAD93" w14:textId="77777777" w:rsidR="003F5420" w:rsidRDefault="003F542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8AFAE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8606F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83AF9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B223A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382CB9CA" w14:textId="77777777" w:rsidR="003F5420" w:rsidRDefault="003F5420">
            <w:pPr>
              <w:rPr>
                <w:sz w:val="20"/>
                <w:szCs w:val="20"/>
              </w:rPr>
            </w:pPr>
          </w:p>
        </w:tc>
      </w:tr>
      <w:tr w:rsidR="003F5420" w14:paraId="32A11D4F" w14:textId="77777777" w:rsidTr="003F5420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040C8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1DF64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3FC02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7BC29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A25CC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8BFBA" w14:textId="77777777" w:rsidR="003F5420" w:rsidRDefault="003F5420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68201A62" w14:textId="77777777" w:rsidR="003F5420" w:rsidRDefault="003F5420">
            <w:pPr>
              <w:rPr>
                <w:sz w:val="20"/>
                <w:szCs w:val="20"/>
              </w:rPr>
            </w:pPr>
          </w:p>
        </w:tc>
      </w:tr>
    </w:tbl>
    <w:p w14:paraId="22C11309" w14:textId="77777777" w:rsidR="003F5420" w:rsidRPr="00D84D06" w:rsidRDefault="003F5420" w:rsidP="003F5420">
      <w:pPr>
        <w:ind w:right="-283"/>
        <w:jc w:val="both"/>
        <w:rPr>
          <w:sz w:val="16"/>
          <w:szCs w:val="16"/>
        </w:rPr>
      </w:pPr>
    </w:p>
    <w:sectPr w:rsidR="003F5420" w:rsidRPr="00D84D06" w:rsidSect="00A42253">
      <w:pgSz w:w="11906" w:h="16838"/>
      <w:pgMar w:top="426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ECB36" w14:textId="77777777" w:rsidR="003205F0" w:rsidRDefault="003205F0">
      <w:r>
        <w:separator/>
      </w:r>
    </w:p>
  </w:endnote>
  <w:endnote w:type="continuationSeparator" w:id="0">
    <w:p w14:paraId="03DEF864" w14:textId="77777777" w:rsidR="003205F0" w:rsidRDefault="0032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0F977" w14:textId="77777777" w:rsidR="003205F0" w:rsidRDefault="003205F0">
      <w:r>
        <w:separator/>
      </w:r>
    </w:p>
  </w:footnote>
  <w:footnote w:type="continuationSeparator" w:id="0">
    <w:p w14:paraId="6849240D" w14:textId="77777777" w:rsidR="003205F0" w:rsidRDefault="00320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394F"/>
    <w:multiLevelType w:val="hybridMultilevel"/>
    <w:tmpl w:val="8CA884A4"/>
    <w:lvl w:ilvl="0" w:tplc="FF1EBE72">
      <w:start w:val="1"/>
      <w:numFmt w:val="decimal"/>
      <w:lvlText w:val="%1."/>
      <w:lvlJc w:val="left"/>
      <w:pPr>
        <w:ind w:left="1637" w:hanging="360"/>
      </w:pPr>
    </w:lvl>
    <w:lvl w:ilvl="1" w:tplc="945E70C0">
      <w:start w:val="1"/>
      <w:numFmt w:val="lowerLetter"/>
      <w:lvlText w:val="%2."/>
      <w:lvlJc w:val="left"/>
      <w:pPr>
        <w:ind w:left="2357" w:hanging="360"/>
      </w:pPr>
    </w:lvl>
    <w:lvl w:ilvl="2" w:tplc="003EC176">
      <w:start w:val="1"/>
      <w:numFmt w:val="lowerRoman"/>
      <w:lvlText w:val="%3."/>
      <w:lvlJc w:val="right"/>
      <w:pPr>
        <w:ind w:left="3077" w:hanging="180"/>
      </w:pPr>
    </w:lvl>
    <w:lvl w:ilvl="3" w:tplc="849A8BD6">
      <w:start w:val="1"/>
      <w:numFmt w:val="decimal"/>
      <w:lvlText w:val="%4."/>
      <w:lvlJc w:val="left"/>
      <w:pPr>
        <w:ind w:left="3797" w:hanging="360"/>
      </w:pPr>
    </w:lvl>
    <w:lvl w:ilvl="4" w:tplc="17821ABE">
      <w:start w:val="1"/>
      <w:numFmt w:val="lowerLetter"/>
      <w:lvlText w:val="%5."/>
      <w:lvlJc w:val="left"/>
      <w:pPr>
        <w:ind w:left="4517" w:hanging="360"/>
      </w:pPr>
    </w:lvl>
    <w:lvl w:ilvl="5" w:tplc="51FCADC8">
      <w:start w:val="1"/>
      <w:numFmt w:val="lowerRoman"/>
      <w:lvlText w:val="%6."/>
      <w:lvlJc w:val="right"/>
      <w:pPr>
        <w:ind w:left="5237" w:hanging="180"/>
      </w:pPr>
    </w:lvl>
    <w:lvl w:ilvl="6" w:tplc="85687AC6">
      <w:start w:val="1"/>
      <w:numFmt w:val="decimal"/>
      <w:lvlText w:val="%7."/>
      <w:lvlJc w:val="left"/>
      <w:pPr>
        <w:ind w:left="5957" w:hanging="360"/>
      </w:pPr>
    </w:lvl>
    <w:lvl w:ilvl="7" w:tplc="85F6BB62">
      <w:start w:val="1"/>
      <w:numFmt w:val="lowerLetter"/>
      <w:lvlText w:val="%8."/>
      <w:lvlJc w:val="left"/>
      <w:pPr>
        <w:ind w:left="6677" w:hanging="360"/>
      </w:pPr>
    </w:lvl>
    <w:lvl w:ilvl="8" w:tplc="52E0EDA8">
      <w:start w:val="1"/>
      <w:numFmt w:val="lowerRoman"/>
      <w:lvlText w:val="%9."/>
      <w:lvlJc w:val="right"/>
      <w:pPr>
        <w:ind w:left="7397" w:hanging="180"/>
      </w:pPr>
    </w:lvl>
  </w:abstractNum>
  <w:num w:numId="1" w16cid:durableId="1094089639">
    <w:abstractNumId w:val="0"/>
  </w:num>
  <w:num w:numId="2" w16cid:durableId="12113028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09CC"/>
    <w:rsid w:val="000D18AC"/>
    <w:rsid w:val="000F5731"/>
    <w:rsid w:val="00110983"/>
    <w:rsid w:val="001309CC"/>
    <w:rsid w:val="00222C40"/>
    <w:rsid w:val="00252E34"/>
    <w:rsid w:val="0025447A"/>
    <w:rsid w:val="003205F0"/>
    <w:rsid w:val="003F5420"/>
    <w:rsid w:val="004F3C12"/>
    <w:rsid w:val="00516A5F"/>
    <w:rsid w:val="007A4400"/>
    <w:rsid w:val="00874BC8"/>
    <w:rsid w:val="00986A41"/>
    <w:rsid w:val="00A42253"/>
    <w:rsid w:val="00B66BC1"/>
    <w:rsid w:val="00CA7B10"/>
    <w:rsid w:val="00D84D06"/>
    <w:rsid w:val="00DD31B4"/>
    <w:rsid w:val="00DD443F"/>
    <w:rsid w:val="00DF7034"/>
    <w:rsid w:val="00EF6489"/>
    <w:rsid w:val="00F1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9123750"/>
  <w15:docId w15:val="{CEFA2C99-A490-4F33-9003-72FC6412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 Indent"/>
    <w:basedOn w:val="a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paragraph" w:styleId="afd">
    <w:name w:val="Balloon Text"/>
    <w:basedOn w:val="a"/>
    <w:link w:val="af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Pr>
      <w:rFonts w:ascii="Segoe UI" w:hAnsi="Segoe UI" w:cs="Segoe UI"/>
      <w:sz w:val="18"/>
      <w:szCs w:val="18"/>
    </w:rPr>
  </w:style>
  <w:style w:type="character" w:styleId="aff">
    <w:name w:val="FollowedHyperlink"/>
    <w:uiPriority w:val="99"/>
    <w:semiHidden/>
    <w:unhideWhenUsed/>
    <w:rsid w:val="00516A5F"/>
    <w:rPr>
      <w:color w:val="800080"/>
      <w:u w:val="single"/>
    </w:rPr>
  </w:style>
  <w:style w:type="paragraph" w:customStyle="1" w:styleId="msonormal0">
    <w:name w:val="msonormal"/>
    <w:basedOn w:val="a"/>
    <w:rsid w:val="00516A5F"/>
    <w:pPr>
      <w:spacing w:before="100" w:beforeAutospacing="1" w:after="100" w:afterAutospacing="1"/>
    </w:pPr>
  </w:style>
  <w:style w:type="paragraph" w:customStyle="1" w:styleId="xl83">
    <w:name w:val="xl83"/>
    <w:basedOn w:val="a"/>
    <w:rsid w:val="00516A5F"/>
    <w:pPr>
      <w:spacing w:before="100" w:beforeAutospacing="1" w:after="100" w:afterAutospacing="1"/>
    </w:pPr>
  </w:style>
  <w:style w:type="paragraph" w:customStyle="1" w:styleId="xl85">
    <w:name w:val="xl85"/>
    <w:basedOn w:val="a"/>
    <w:rsid w:val="00516A5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516A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516A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516A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9">
    <w:name w:val="xl89"/>
    <w:basedOn w:val="a"/>
    <w:rsid w:val="00516A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90">
    <w:name w:val="xl90"/>
    <w:basedOn w:val="a"/>
    <w:rsid w:val="00516A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1">
    <w:name w:val="xl91"/>
    <w:basedOn w:val="a"/>
    <w:rsid w:val="00516A5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2">
    <w:name w:val="xl92"/>
    <w:basedOn w:val="a"/>
    <w:rsid w:val="00516A5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93">
    <w:name w:val="xl93"/>
    <w:basedOn w:val="a"/>
    <w:rsid w:val="00516A5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516A5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5">
    <w:name w:val="xl95"/>
    <w:basedOn w:val="a"/>
    <w:rsid w:val="00516A5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96">
    <w:name w:val="xl96"/>
    <w:basedOn w:val="a"/>
    <w:rsid w:val="00516A5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516A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8">
    <w:name w:val="xl98"/>
    <w:basedOn w:val="a"/>
    <w:rsid w:val="00516A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99">
    <w:name w:val="xl99"/>
    <w:basedOn w:val="a"/>
    <w:rsid w:val="00516A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516A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516A5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516A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516A5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516A5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F648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20725</Words>
  <Characters>118136</Characters>
  <Application>Microsoft Office Word</Application>
  <DocSecurity>0</DocSecurity>
  <Lines>984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ТАТАРСКОГО  РАЙОНА</vt:lpstr>
    </vt:vector>
  </TitlesOfParts>
  <Company/>
  <LinksUpToDate>false</LinksUpToDate>
  <CharactersWithSpaces>138584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ТАТАРСКОГО  РАЙОНА</dc:title>
  <dc:creator>Fin1</dc:creator>
  <cp:lastModifiedBy>39org-noskova</cp:lastModifiedBy>
  <cp:revision>112</cp:revision>
  <dcterms:created xsi:type="dcterms:W3CDTF">2012-01-13T02:26:00Z</dcterms:created>
  <dcterms:modified xsi:type="dcterms:W3CDTF">2025-10-14T07:59:00Z</dcterms:modified>
  <cp:version>1048576</cp:version>
</cp:coreProperties>
</file>